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0" w:type="dxa"/>
          <w:right w:w="0" w:type="dxa"/>
        </w:tblCellMar>
        <w:tblLook w:val="04A0" w:firstRow="1" w:lastRow="0" w:firstColumn="1" w:lastColumn="0" w:noHBand="0" w:noVBand="1"/>
      </w:tblPr>
      <w:tblGrid>
        <w:gridCol w:w="575"/>
        <w:gridCol w:w="1284"/>
        <w:gridCol w:w="406"/>
        <w:gridCol w:w="3226"/>
        <w:gridCol w:w="579"/>
        <w:gridCol w:w="1146"/>
        <w:gridCol w:w="1417"/>
        <w:gridCol w:w="1695"/>
      </w:tblGrid>
      <w:tr w:rsidR="00177C80" w14:paraId="6F949089" w14:textId="77777777">
        <w:trPr>
          <w:trHeight w:hRule="exact" w:val="416"/>
        </w:trPr>
        <w:tc>
          <w:tcPr>
            <w:tcW w:w="2283" w:type="dxa"/>
            <w:gridSpan w:val="3"/>
            <w:tcBorders>
              <w:top w:val="single" w:sz="8" w:space="0" w:color="000000"/>
              <w:left w:val="single" w:sz="8" w:space="0" w:color="000000"/>
            </w:tcBorders>
            <w:shd w:val="clear" w:color="000000" w:fill="FFFFFF"/>
            <w:tcMar>
              <w:left w:w="19" w:type="dxa"/>
              <w:right w:w="19" w:type="dxa"/>
            </w:tcMar>
          </w:tcPr>
          <w:p w14:paraId="7175E2AB" w14:textId="77777777" w:rsidR="00177C80" w:rsidRDefault="00000000">
            <w:pPr>
              <w:spacing w:after="0" w:line="240" w:lineRule="auto"/>
              <w:rPr>
                <w:sz w:val="18"/>
                <w:szCs w:val="18"/>
              </w:rPr>
            </w:pPr>
            <w:r>
              <w:rPr>
                <w:rFonts w:ascii="Arial" w:hAnsi="Arial" w:cs="Arial"/>
                <w:b/>
                <w:color w:val="000000"/>
                <w:sz w:val="18"/>
                <w:szCs w:val="18"/>
              </w:rPr>
              <w:t>OBIECTIV:</w:t>
            </w:r>
          </w:p>
        </w:tc>
        <w:tc>
          <w:tcPr>
            <w:tcW w:w="8094" w:type="dxa"/>
            <w:gridSpan w:val="5"/>
            <w:tcBorders>
              <w:top w:val="single" w:sz="8" w:space="0" w:color="000000"/>
              <w:right w:val="single" w:sz="8" w:space="0" w:color="000000"/>
            </w:tcBorders>
            <w:shd w:val="clear" w:color="000000" w:fill="FFFFFF"/>
            <w:tcMar>
              <w:left w:w="34" w:type="dxa"/>
              <w:right w:w="34" w:type="dxa"/>
            </w:tcMar>
          </w:tcPr>
          <w:p w14:paraId="5285BC45" w14:textId="77777777" w:rsidR="00177C80" w:rsidRDefault="00000000">
            <w:pPr>
              <w:spacing w:after="0" w:line="240" w:lineRule="auto"/>
              <w:rPr>
                <w:sz w:val="18"/>
                <w:szCs w:val="18"/>
              </w:rPr>
            </w:pPr>
            <w:r>
              <w:rPr>
                <w:rFonts w:ascii="Arial" w:hAnsi="Arial" w:cs="Arial"/>
                <w:b/>
                <w:color w:val="000000"/>
                <w:sz w:val="18"/>
                <w:szCs w:val="18"/>
              </w:rPr>
              <w:t>Lucrari reparatii - Unitati invatamant (licee, scoli, gradinite)</w:t>
            </w:r>
          </w:p>
        </w:tc>
      </w:tr>
      <w:tr w:rsidR="00177C80" w14:paraId="38FB0142" w14:textId="77777777">
        <w:trPr>
          <w:trHeight w:hRule="exact" w:val="277"/>
        </w:trPr>
        <w:tc>
          <w:tcPr>
            <w:tcW w:w="2283" w:type="dxa"/>
            <w:gridSpan w:val="3"/>
            <w:tcBorders>
              <w:left w:val="single" w:sz="8" w:space="0" w:color="000000"/>
            </w:tcBorders>
            <w:shd w:val="clear" w:color="000000" w:fill="FFFFFF"/>
            <w:tcMar>
              <w:left w:w="19" w:type="dxa"/>
              <w:right w:w="19" w:type="dxa"/>
            </w:tcMar>
          </w:tcPr>
          <w:p w14:paraId="3179C012" w14:textId="77777777" w:rsidR="00177C80" w:rsidRDefault="00000000">
            <w:pPr>
              <w:spacing w:after="0" w:line="240" w:lineRule="auto"/>
              <w:rPr>
                <w:sz w:val="18"/>
                <w:szCs w:val="18"/>
              </w:rPr>
            </w:pPr>
            <w:r>
              <w:rPr>
                <w:rFonts w:ascii="Arial" w:hAnsi="Arial" w:cs="Arial"/>
                <w:b/>
                <w:color w:val="000000"/>
                <w:sz w:val="18"/>
                <w:szCs w:val="18"/>
              </w:rPr>
              <w:t>OBIECTUL:</w:t>
            </w:r>
          </w:p>
        </w:tc>
        <w:tc>
          <w:tcPr>
            <w:tcW w:w="8094" w:type="dxa"/>
            <w:gridSpan w:val="5"/>
            <w:tcBorders>
              <w:right w:val="single" w:sz="8" w:space="0" w:color="000000"/>
            </w:tcBorders>
            <w:shd w:val="clear" w:color="000000" w:fill="FFFFFF"/>
            <w:tcMar>
              <w:left w:w="34" w:type="dxa"/>
              <w:right w:w="34" w:type="dxa"/>
            </w:tcMar>
          </w:tcPr>
          <w:p w14:paraId="26CA4663" w14:textId="77777777" w:rsidR="00177C80" w:rsidRDefault="00000000">
            <w:pPr>
              <w:spacing w:after="0" w:line="240" w:lineRule="auto"/>
              <w:rPr>
                <w:sz w:val="18"/>
                <w:szCs w:val="18"/>
              </w:rPr>
            </w:pPr>
            <w:r>
              <w:rPr>
                <w:rFonts w:ascii="Arial" w:hAnsi="Arial" w:cs="Arial"/>
                <w:b/>
                <w:color w:val="000000"/>
                <w:sz w:val="18"/>
                <w:szCs w:val="18"/>
              </w:rPr>
              <w:t>CAIET DE SARCINI</w:t>
            </w:r>
          </w:p>
        </w:tc>
      </w:tr>
      <w:tr w:rsidR="00177C80" w14:paraId="7294635E" w14:textId="77777777">
        <w:trPr>
          <w:trHeight w:hRule="exact" w:val="277"/>
        </w:trPr>
        <w:tc>
          <w:tcPr>
            <w:tcW w:w="2283" w:type="dxa"/>
            <w:gridSpan w:val="3"/>
            <w:tcBorders>
              <w:left w:val="single" w:sz="8" w:space="0" w:color="000000"/>
            </w:tcBorders>
            <w:shd w:val="clear" w:color="000000" w:fill="FFFFFF"/>
            <w:tcMar>
              <w:left w:w="19" w:type="dxa"/>
              <w:right w:w="19" w:type="dxa"/>
            </w:tcMar>
          </w:tcPr>
          <w:p w14:paraId="106C0AC9" w14:textId="77777777" w:rsidR="00177C80" w:rsidRDefault="00000000">
            <w:pPr>
              <w:spacing w:after="0" w:line="240" w:lineRule="auto"/>
              <w:rPr>
                <w:sz w:val="18"/>
                <w:szCs w:val="18"/>
              </w:rPr>
            </w:pPr>
            <w:r>
              <w:rPr>
                <w:rFonts w:ascii="Arial" w:hAnsi="Arial" w:cs="Arial"/>
                <w:b/>
                <w:color w:val="000000"/>
                <w:sz w:val="18"/>
                <w:szCs w:val="18"/>
              </w:rPr>
              <w:t>STADIUL FIZIC:</w:t>
            </w:r>
          </w:p>
        </w:tc>
        <w:tc>
          <w:tcPr>
            <w:tcW w:w="8094" w:type="dxa"/>
            <w:gridSpan w:val="5"/>
            <w:tcBorders>
              <w:right w:val="single" w:sz="8" w:space="0" w:color="000000"/>
            </w:tcBorders>
            <w:shd w:val="clear" w:color="000000" w:fill="FFFFFF"/>
            <w:tcMar>
              <w:left w:w="34" w:type="dxa"/>
              <w:right w:w="34" w:type="dxa"/>
            </w:tcMar>
          </w:tcPr>
          <w:p w14:paraId="1BE67147" w14:textId="77777777" w:rsidR="00177C80" w:rsidRDefault="00000000">
            <w:pPr>
              <w:spacing w:after="0" w:line="240" w:lineRule="auto"/>
              <w:rPr>
                <w:sz w:val="18"/>
                <w:szCs w:val="18"/>
              </w:rPr>
            </w:pPr>
            <w:r>
              <w:rPr>
                <w:rFonts w:ascii="Arial" w:hAnsi="Arial" w:cs="Arial"/>
                <w:b/>
                <w:color w:val="000000"/>
                <w:sz w:val="18"/>
                <w:szCs w:val="18"/>
              </w:rPr>
              <w:t>IZOLATII, INVELITORI</w:t>
            </w:r>
          </w:p>
        </w:tc>
      </w:tr>
      <w:tr w:rsidR="00177C80" w14:paraId="578C4183" w14:textId="77777777">
        <w:trPr>
          <w:trHeight w:hRule="exact" w:val="416"/>
        </w:trPr>
        <w:tc>
          <w:tcPr>
            <w:tcW w:w="10362" w:type="dxa"/>
            <w:gridSpan w:val="8"/>
            <w:tcBorders>
              <w:left w:val="single" w:sz="8" w:space="0" w:color="000000"/>
              <w:right w:val="single" w:sz="8" w:space="0" w:color="000000"/>
            </w:tcBorders>
            <w:shd w:val="clear" w:color="000000" w:fill="FFFFFF"/>
            <w:tcMar>
              <w:left w:w="34" w:type="dxa"/>
              <w:right w:w="34" w:type="dxa"/>
            </w:tcMar>
            <w:vAlign w:val="center"/>
          </w:tcPr>
          <w:p w14:paraId="41B4FE4A" w14:textId="77777777" w:rsidR="00177C80" w:rsidRDefault="00000000">
            <w:pPr>
              <w:spacing w:after="0" w:line="240" w:lineRule="auto"/>
              <w:jc w:val="center"/>
              <w:rPr>
                <w:sz w:val="24"/>
                <w:szCs w:val="24"/>
              </w:rPr>
            </w:pPr>
            <w:r>
              <w:rPr>
                <w:rFonts w:ascii="Arial" w:hAnsi="Arial" w:cs="Arial"/>
                <w:b/>
                <w:color w:val="000000"/>
                <w:sz w:val="24"/>
                <w:szCs w:val="24"/>
              </w:rPr>
              <w:t>F3 - LISTA cu cantitati de lucrari pe categorii de lucrari</w:t>
            </w:r>
          </w:p>
        </w:tc>
      </w:tr>
      <w:tr w:rsidR="00177C80" w14:paraId="3812F26A" w14:textId="77777777">
        <w:trPr>
          <w:trHeight w:hRule="exact" w:val="277"/>
        </w:trPr>
        <w:tc>
          <w:tcPr>
            <w:tcW w:w="2141" w:type="dxa"/>
            <w:gridSpan w:val="3"/>
            <w:tcBorders>
              <w:left w:val="single" w:sz="8" w:space="0" w:color="000000"/>
            </w:tcBorders>
            <w:shd w:val="clear" w:color="000000" w:fill="FFFFFF"/>
            <w:tcMar>
              <w:left w:w="34" w:type="dxa"/>
              <w:right w:w="34" w:type="dxa"/>
            </w:tcMar>
            <w:vAlign w:val="center"/>
          </w:tcPr>
          <w:p w14:paraId="3ABA1642" w14:textId="77777777" w:rsidR="00177C80" w:rsidRDefault="00000000">
            <w:pPr>
              <w:spacing w:after="0" w:line="240" w:lineRule="auto"/>
              <w:rPr>
                <w:sz w:val="20"/>
                <w:szCs w:val="20"/>
              </w:rPr>
            </w:pPr>
            <w:r>
              <w:rPr>
                <w:rFonts w:ascii="Arial" w:hAnsi="Arial" w:cs="Arial"/>
                <w:color w:val="000000"/>
                <w:sz w:val="20"/>
                <w:szCs w:val="20"/>
              </w:rPr>
              <w:t>- lei -</w:t>
            </w:r>
          </w:p>
        </w:tc>
        <w:tc>
          <w:tcPr>
            <w:tcW w:w="8094" w:type="dxa"/>
            <w:gridSpan w:val="5"/>
            <w:tcBorders>
              <w:right w:val="single" w:sz="8" w:space="0" w:color="000000"/>
            </w:tcBorders>
            <w:shd w:val="clear" w:color="000000" w:fill="FFFFFF"/>
            <w:tcMar>
              <w:left w:w="34" w:type="dxa"/>
              <w:right w:w="34" w:type="dxa"/>
            </w:tcMar>
            <w:vAlign w:val="center"/>
          </w:tcPr>
          <w:p w14:paraId="0FF4A963" w14:textId="77777777" w:rsidR="00177C80" w:rsidRDefault="00177C80"/>
        </w:tc>
      </w:tr>
      <w:tr w:rsidR="00177C80" w14:paraId="3AC3C68E" w14:textId="77777777">
        <w:trPr>
          <w:trHeight w:hRule="exact" w:val="555"/>
        </w:trPr>
        <w:tc>
          <w:tcPr>
            <w:tcW w:w="724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9EA8FDE" w14:textId="77777777" w:rsidR="00177C80" w:rsidRDefault="00000000">
            <w:pPr>
              <w:spacing w:after="0" w:line="240" w:lineRule="auto"/>
              <w:jc w:val="center"/>
              <w:rPr>
                <w:sz w:val="20"/>
                <w:szCs w:val="20"/>
              </w:rPr>
            </w:pPr>
            <w:r>
              <w:rPr>
                <w:rFonts w:ascii="Arial" w:hAnsi="Arial" w:cs="Arial"/>
                <w:b/>
                <w:color w:val="000000"/>
                <w:sz w:val="20"/>
                <w:szCs w:val="20"/>
              </w:rPr>
              <w:t>SECTIUNEA TEHNICA</w:t>
            </w:r>
          </w:p>
        </w:tc>
        <w:tc>
          <w:tcPr>
            <w:tcW w:w="313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69E1CCD" w14:textId="77777777" w:rsidR="00177C80" w:rsidRDefault="00000000">
            <w:pPr>
              <w:spacing w:after="0" w:line="240" w:lineRule="auto"/>
              <w:jc w:val="center"/>
              <w:rPr>
                <w:sz w:val="20"/>
                <w:szCs w:val="20"/>
              </w:rPr>
            </w:pPr>
            <w:r>
              <w:rPr>
                <w:rFonts w:ascii="Arial" w:hAnsi="Arial" w:cs="Arial"/>
                <w:b/>
                <w:color w:val="000000"/>
                <w:sz w:val="20"/>
                <w:szCs w:val="20"/>
              </w:rPr>
              <w:t>SECTIUNEA FINANCIARA</w:t>
            </w:r>
          </w:p>
        </w:tc>
      </w:tr>
      <w:tr w:rsidR="00177C80" w14:paraId="750BAFAE" w14:textId="77777777">
        <w:trPr>
          <w:trHeight w:hRule="exact" w:val="940"/>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3A50683" w14:textId="77777777" w:rsidR="00177C80" w:rsidRDefault="00000000">
            <w:pPr>
              <w:spacing w:after="0" w:line="240" w:lineRule="auto"/>
              <w:jc w:val="center"/>
              <w:rPr>
                <w:sz w:val="20"/>
                <w:szCs w:val="20"/>
              </w:rPr>
            </w:pPr>
            <w:r>
              <w:rPr>
                <w:rFonts w:ascii="Arial" w:hAnsi="Arial" w:cs="Arial"/>
                <w:b/>
                <w:color w:val="000000"/>
                <w:sz w:val="20"/>
                <w:szCs w:val="20"/>
              </w:rPr>
              <w:t>Nr.</w:t>
            </w:r>
          </w:p>
        </w:tc>
        <w:tc>
          <w:tcPr>
            <w:tcW w:w="4976"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CF789A8" w14:textId="77777777" w:rsidR="00177C80" w:rsidRDefault="00000000">
            <w:pPr>
              <w:spacing w:after="0" w:line="240" w:lineRule="auto"/>
              <w:jc w:val="center"/>
              <w:rPr>
                <w:sz w:val="20"/>
                <w:szCs w:val="20"/>
              </w:rPr>
            </w:pPr>
            <w:r>
              <w:rPr>
                <w:rFonts w:ascii="Arial" w:hAnsi="Arial" w:cs="Arial"/>
                <w:b/>
                <w:color w:val="000000"/>
                <w:sz w:val="20"/>
                <w:szCs w:val="20"/>
              </w:rPr>
              <w:t>Capitolul de lucrari</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F68E977" w14:textId="77777777" w:rsidR="00177C80" w:rsidRDefault="00000000">
            <w:pPr>
              <w:spacing w:after="0" w:line="240" w:lineRule="auto"/>
              <w:jc w:val="center"/>
              <w:rPr>
                <w:sz w:val="20"/>
                <w:szCs w:val="20"/>
              </w:rPr>
            </w:pPr>
            <w:r>
              <w:rPr>
                <w:rFonts w:ascii="Arial" w:hAnsi="Arial" w:cs="Arial"/>
                <w:b/>
                <w:color w:val="000000"/>
                <w:sz w:val="20"/>
                <w:szCs w:val="20"/>
              </w:rPr>
              <w:t>U.M.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6D168C0" w14:textId="77777777" w:rsidR="00177C80" w:rsidRDefault="00000000">
            <w:pPr>
              <w:spacing w:after="0" w:line="240" w:lineRule="auto"/>
              <w:jc w:val="center"/>
              <w:rPr>
                <w:sz w:val="20"/>
                <w:szCs w:val="20"/>
              </w:rPr>
            </w:pPr>
            <w:r>
              <w:rPr>
                <w:rFonts w:ascii="Arial" w:hAnsi="Arial" w:cs="Arial"/>
                <w:b/>
                <w:color w:val="000000"/>
                <w:sz w:val="20"/>
                <w:szCs w:val="20"/>
              </w:rPr>
              <w:t>Cantitatea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AAC6497" w14:textId="77777777" w:rsidR="00177C80" w:rsidRDefault="00000000">
            <w:pPr>
              <w:spacing w:after="0" w:line="240" w:lineRule="auto"/>
              <w:jc w:val="center"/>
              <w:rPr>
                <w:sz w:val="20"/>
                <w:szCs w:val="20"/>
              </w:rPr>
            </w:pPr>
            <w:r>
              <w:rPr>
                <w:rFonts w:ascii="Arial" w:hAnsi="Arial" w:cs="Arial"/>
                <w:b/>
                <w:color w:val="000000"/>
                <w:sz w:val="20"/>
                <w:szCs w:val="20"/>
              </w:rPr>
              <w:t>Pretul unitar</w:t>
            </w:r>
          </w:p>
          <w:p w14:paraId="529BE2B3" w14:textId="77777777" w:rsidR="00177C80" w:rsidRDefault="00000000">
            <w:pPr>
              <w:spacing w:after="0" w:line="240" w:lineRule="auto"/>
              <w:jc w:val="center"/>
              <w:rPr>
                <w:sz w:val="20"/>
                <w:szCs w:val="20"/>
              </w:rPr>
            </w:pPr>
            <w:r>
              <w:rPr>
                <w:rFonts w:ascii="Arial" w:hAnsi="Arial" w:cs="Arial"/>
                <w:b/>
                <w:color w:val="000000"/>
                <w:sz w:val="20"/>
                <w:szCs w:val="20"/>
              </w:rPr>
              <w:t>(exclusiv TVA)</w:t>
            </w:r>
          </w:p>
          <w:p w14:paraId="4154D1CE" w14:textId="77777777" w:rsidR="00177C80" w:rsidRDefault="00000000">
            <w:pPr>
              <w:spacing w:after="0" w:line="240" w:lineRule="auto"/>
              <w:jc w:val="center"/>
              <w:rPr>
                <w:sz w:val="20"/>
                <w:szCs w:val="20"/>
              </w:rPr>
            </w:pPr>
            <w:r>
              <w:rPr>
                <w:rFonts w:ascii="Arial" w:hAnsi="Arial" w:cs="Arial"/>
                <w:b/>
                <w:color w:val="000000"/>
                <w:sz w:val="20"/>
                <w:szCs w:val="20"/>
              </w:rPr>
              <w:t>- lei -</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E01B170" w14:textId="77777777" w:rsidR="00177C80" w:rsidRDefault="00000000">
            <w:pPr>
              <w:spacing w:after="0" w:line="240" w:lineRule="auto"/>
              <w:jc w:val="center"/>
              <w:rPr>
                <w:sz w:val="20"/>
                <w:szCs w:val="20"/>
              </w:rPr>
            </w:pPr>
            <w:r>
              <w:rPr>
                <w:rFonts w:ascii="Arial" w:hAnsi="Arial" w:cs="Arial"/>
                <w:b/>
                <w:color w:val="000000"/>
                <w:sz w:val="20"/>
                <w:szCs w:val="20"/>
              </w:rPr>
              <w:t>TOTALUL</w:t>
            </w:r>
          </w:p>
          <w:p w14:paraId="5200FB37" w14:textId="77777777" w:rsidR="00177C80" w:rsidRDefault="00000000">
            <w:pPr>
              <w:spacing w:after="0" w:line="240" w:lineRule="auto"/>
              <w:jc w:val="center"/>
              <w:rPr>
                <w:sz w:val="20"/>
                <w:szCs w:val="20"/>
              </w:rPr>
            </w:pPr>
            <w:r>
              <w:rPr>
                <w:rFonts w:ascii="Arial" w:hAnsi="Arial" w:cs="Arial"/>
                <w:b/>
                <w:color w:val="000000"/>
                <w:sz w:val="20"/>
                <w:szCs w:val="20"/>
              </w:rPr>
              <w:t>(exclusiv TVA)</w:t>
            </w:r>
          </w:p>
          <w:p w14:paraId="0AB24B9E" w14:textId="77777777" w:rsidR="00177C80" w:rsidRDefault="00000000">
            <w:pPr>
              <w:spacing w:after="0" w:line="240" w:lineRule="auto"/>
              <w:jc w:val="center"/>
              <w:rPr>
                <w:sz w:val="20"/>
                <w:szCs w:val="20"/>
              </w:rPr>
            </w:pPr>
            <w:r>
              <w:rPr>
                <w:rFonts w:ascii="Arial" w:hAnsi="Arial" w:cs="Arial"/>
                <w:b/>
                <w:color w:val="000000"/>
                <w:sz w:val="20"/>
                <w:szCs w:val="20"/>
              </w:rPr>
              <w:t>- lei -</w:t>
            </w:r>
          </w:p>
        </w:tc>
      </w:tr>
      <w:tr w:rsidR="00177C80" w14:paraId="008C348B"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C5FAAC2" w14:textId="77777777" w:rsidR="00177C80"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D26BAC1" w14:textId="77777777" w:rsidR="00177C80"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1D755A1" w14:textId="77777777" w:rsidR="00177C80"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CFCE153" w14:textId="77777777" w:rsidR="00177C80"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C5CECD7" w14:textId="77777777" w:rsidR="00177C80"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3F6DD15" w14:textId="77777777" w:rsidR="00177C80" w:rsidRDefault="00000000">
            <w:pPr>
              <w:spacing w:after="0" w:line="240" w:lineRule="auto"/>
              <w:jc w:val="center"/>
              <w:rPr>
                <w:sz w:val="20"/>
                <w:szCs w:val="20"/>
              </w:rPr>
            </w:pPr>
            <w:r>
              <w:rPr>
                <w:rFonts w:ascii="Arial" w:hAnsi="Arial" w:cs="Arial"/>
                <w:b/>
                <w:color w:val="000000"/>
                <w:sz w:val="20"/>
                <w:szCs w:val="20"/>
              </w:rPr>
              <w:t>5 = 3 x 4</w:t>
            </w:r>
          </w:p>
        </w:tc>
      </w:tr>
      <w:tr w:rsidR="00177C80" w14:paraId="5F251B82" w14:textId="77777777">
        <w:trPr>
          <w:trHeight w:hRule="exact" w:val="355"/>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C857AB" w14:textId="77777777" w:rsidR="00177C80" w:rsidRDefault="00000000">
            <w:pPr>
              <w:spacing w:after="0" w:line="240" w:lineRule="auto"/>
              <w:rPr>
                <w:sz w:val="28"/>
                <w:szCs w:val="28"/>
              </w:rPr>
            </w:pPr>
            <w:r>
              <w:rPr>
                <w:rFonts w:ascii="Arial" w:hAnsi="Arial" w:cs="Arial"/>
                <w:b/>
                <w:color w:val="000000"/>
                <w:sz w:val="28"/>
                <w:szCs w:val="28"/>
              </w:rPr>
              <w:t>1</w:t>
            </w:r>
          </w:p>
        </w:tc>
        <w:tc>
          <w:tcPr>
            <w:tcW w:w="9795" w:type="dxa"/>
            <w:gridSpan w:val="7"/>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D8042E" w14:textId="77777777" w:rsidR="00177C80" w:rsidRDefault="00000000">
            <w:pPr>
              <w:spacing w:after="0" w:line="240" w:lineRule="auto"/>
              <w:rPr>
                <w:sz w:val="28"/>
                <w:szCs w:val="28"/>
              </w:rPr>
            </w:pPr>
            <w:r>
              <w:rPr>
                <w:rFonts w:ascii="Arial" w:hAnsi="Arial" w:cs="Arial"/>
                <w:b/>
                <w:color w:val="000000"/>
                <w:sz w:val="28"/>
                <w:szCs w:val="28"/>
              </w:rPr>
              <w:t>Dulgherie</w:t>
            </w:r>
          </w:p>
        </w:tc>
      </w:tr>
      <w:tr w:rsidR="00177C80" w14:paraId="3B940E9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9D34AA" w14:textId="77777777" w:rsidR="00177C80" w:rsidRDefault="00000000">
            <w:pPr>
              <w:spacing w:after="0" w:line="240" w:lineRule="auto"/>
              <w:rPr>
                <w:sz w:val="18"/>
                <w:szCs w:val="18"/>
              </w:rPr>
            </w:pPr>
            <w:r>
              <w:rPr>
                <w:rFonts w:ascii="Arial" w:hAnsi="Arial" w:cs="Arial"/>
                <w:b/>
                <w:color w:val="000000"/>
                <w:sz w:val="18"/>
                <w:szCs w:val="18"/>
              </w:rPr>
              <w:t>1.1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FA253E" w14:textId="77777777" w:rsidR="00177C80" w:rsidRDefault="00000000">
            <w:pPr>
              <w:spacing w:after="0" w:line="240" w:lineRule="auto"/>
              <w:rPr>
                <w:sz w:val="20"/>
                <w:szCs w:val="20"/>
              </w:rPr>
            </w:pPr>
            <w:r>
              <w:rPr>
                <w:rFonts w:ascii="Arial" w:hAnsi="Arial" w:cs="Arial"/>
                <w:b/>
                <w:color w:val="000000"/>
                <w:sz w:val="20"/>
                <w:szCs w:val="20"/>
              </w:rPr>
              <w:t>RPCH02A1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7379F0" w14:textId="77777777" w:rsidR="00177C80" w:rsidRDefault="00000000">
            <w:pPr>
              <w:spacing w:after="0" w:line="240" w:lineRule="auto"/>
              <w:rPr>
                <w:sz w:val="20"/>
                <w:szCs w:val="20"/>
              </w:rPr>
            </w:pPr>
            <w:r>
              <w:rPr>
                <w:rFonts w:ascii="Arial" w:hAnsi="Arial" w:cs="Arial"/>
                <w:color w:val="000000"/>
                <w:sz w:val="20"/>
                <w:szCs w:val="20"/>
              </w:rPr>
              <w:t>Sarpanta simpla de lemn de rasinoase, pe scaune la acoperisuri simple, cu una pâna la ptru pante pentru învelitori de...carton bitumat sau tabla, executate din lemn ecarisat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19D1CB"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922EEA" w14:textId="77777777" w:rsidR="00177C80"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1E9C7F"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66BE00" w14:textId="77777777" w:rsidR="00177C80" w:rsidRDefault="00177C80"/>
        </w:tc>
      </w:tr>
      <w:tr w:rsidR="00177C80" w14:paraId="216D2B4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00BC27"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3F0354"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6F7B38"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D6D4AE"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AA0009"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D0379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F20316" w14:textId="77777777" w:rsidR="00177C80" w:rsidRDefault="00177C80"/>
        </w:tc>
      </w:tr>
      <w:tr w:rsidR="00177C80" w14:paraId="1D881C3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22E74F"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10C6B2"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A38463"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1AAF31"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BFD3ED"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31FED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0B6756" w14:textId="77777777" w:rsidR="00177C80" w:rsidRDefault="00177C80"/>
        </w:tc>
      </w:tr>
      <w:tr w:rsidR="00177C80" w14:paraId="5374DD9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B053BD"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892BA3"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5BEBF9"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788E8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01313B"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CA69E4"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4D3847" w14:textId="77777777" w:rsidR="00177C80" w:rsidRDefault="00177C80"/>
        </w:tc>
      </w:tr>
      <w:tr w:rsidR="00177C80" w14:paraId="788EF5E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652BD1"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4EBB7A"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7B2D42"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841312"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DC6810"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91157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F04B8C" w14:textId="77777777" w:rsidR="00177C80" w:rsidRDefault="00177C80"/>
        </w:tc>
      </w:tr>
      <w:tr w:rsidR="00177C80" w14:paraId="21BF3CA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7B7F2C" w14:textId="77777777" w:rsidR="00177C80" w:rsidRDefault="00000000">
            <w:pPr>
              <w:spacing w:after="0" w:line="240" w:lineRule="auto"/>
              <w:rPr>
                <w:sz w:val="18"/>
                <w:szCs w:val="18"/>
              </w:rPr>
            </w:pPr>
            <w:r>
              <w:rPr>
                <w:rFonts w:ascii="Arial" w:hAnsi="Arial" w:cs="Arial"/>
                <w:b/>
                <w:color w:val="000000"/>
                <w:sz w:val="18"/>
                <w:szCs w:val="18"/>
              </w:rPr>
              <w:t>1.2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CA8AEE" w14:textId="77777777" w:rsidR="00177C80" w:rsidRDefault="00000000">
            <w:pPr>
              <w:spacing w:after="0" w:line="240" w:lineRule="auto"/>
              <w:rPr>
                <w:sz w:val="20"/>
                <w:szCs w:val="20"/>
              </w:rPr>
            </w:pPr>
            <w:r>
              <w:rPr>
                <w:rFonts w:ascii="Arial" w:hAnsi="Arial" w:cs="Arial"/>
                <w:b/>
                <w:color w:val="000000"/>
                <w:sz w:val="20"/>
                <w:szCs w:val="20"/>
              </w:rPr>
              <w:t>RPCH02C1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40C564" w14:textId="77777777" w:rsidR="00177C80" w:rsidRDefault="00000000">
            <w:pPr>
              <w:spacing w:after="0" w:line="240" w:lineRule="auto"/>
              <w:rPr>
                <w:sz w:val="20"/>
                <w:szCs w:val="20"/>
              </w:rPr>
            </w:pPr>
            <w:r>
              <w:rPr>
                <w:rFonts w:ascii="Arial" w:hAnsi="Arial" w:cs="Arial"/>
                <w:color w:val="000000"/>
                <w:sz w:val="20"/>
                <w:szCs w:val="20"/>
              </w:rPr>
              <w:t>Sarpanta simpla de lemn de rasinoase, pe scaune la acoperisuri simple, cu una pâna la ptru pante pentru învelitori de...eternit, tigla, olane, executate din lemn ecarisat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E193F9"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F6A108" w14:textId="77777777" w:rsidR="00177C80"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8C872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289A96" w14:textId="77777777" w:rsidR="00177C80" w:rsidRDefault="00177C80"/>
        </w:tc>
      </w:tr>
      <w:tr w:rsidR="00177C80" w14:paraId="026AEBF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872D3C"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DF2AB8"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76991B"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DC667E"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54C6C3"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5A22A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EF0A4D" w14:textId="77777777" w:rsidR="00177C80" w:rsidRDefault="00177C80"/>
        </w:tc>
      </w:tr>
      <w:tr w:rsidR="00177C80" w14:paraId="7301784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EB1ADA"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71F8EA"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66D9B7"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BAF781"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B5E848"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9CD285"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451348" w14:textId="77777777" w:rsidR="00177C80" w:rsidRDefault="00177C80"/>
        </w:tc>
      </w:tr>
      <w:tr w:rsidR="00177C80" w14:paraId="783BCD3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6F8AA5"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26896C"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72D7E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D10FA1"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519077"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20248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26669F" w14:textId="77777777" w:rsidR="00177C80" w:rsidRDefault="00177C80"/>
        </w:tc>
      </w:tr>
      <w:tr w:rsidR="00177C80" w14:paraId="28CB62E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3C563A"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C4BF2C"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E6B521"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BF8B08"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4575CB"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C4B5F4"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8516E0" w14:textId="77777777" w:rsidR="00177C80" w:rsidRDefault="00177C80"/>
        </w:tc>
      </w:tr>
      <w:tr w:rsidR="00177C80" w14:paraId="78D4694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9EBF85" w14:textId="77777777" w:rsidR="00177C80" w:rsidRDefault="00000000">
            <w:pPr>
              <w:spacing w:after="0" w:line="240" w:lineRule="auto"/>
              <w:rPr>
                <w:sz w:val="18"/>
                <w:szCs w:val="18"/>
              </w:rPr>
            </w:pPr>
            <w:r>
              <w:rPr>
                <w:rFonts w:ascii="Arial" w:hAnsi="Arial" w:cs="Arial"/>
                <w:b/>
                <w:color w:val="000000"/>
                <w:sz w:val="18"/>
                <w:szCs w:val="18"/>
              </w:rPr>
              <w:t>1.3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26053D" w14:textId="77777777" w:rsidR="00177C80" w:rsidRDefault="00000000">
            <w:pPr>
              <w:spacing w:after="0" w:line="240" w:lineRule="auto"/>
              <w:rPr>
                <w:sz w:val="20"/>
                <w:szCs w:val="20"/>
              </w:rPr>
            </w:pPr>
            <w:r>
              <w:rPr>
                <w:rFonts w:ascii="Arial" w:hAnsi="Arial" w:cs="Arial"/>
                <w:b/>
                <w:color w:val="000000"/>
                <w:sz w:val="20"/>
                <w:szCs w:val="20"/>
              </w:rPr>
              <w:t>RPCH07A1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A3F0A4" w14:textId="77777777" w:rsidR="00177C80" w:rsidRDefault="00000000">
            <w:pPr>
              <w:spacing w:after="0" w:line="240" w:lineRule="auto"/>
              <w:rPr>
                <w:sz w:val="20"/>
                <w:szCs w:val="20"/>
              </w:rPr>
            </w:pPr>
            <w:r>
              <w:rPr>
                <w:rFonts w:ascii="Arial" w:hAnsi="Arial" w:cs="Arial"/>
                <w:color w:val="000000"/>
                <w:sz w:val="20"/>
                <w:szCs w:val="20"/>
              </w:rPr>
              <w:t>Înlocuirea de elemente de sarpante, deteriorate, cu altele noi...capriori prin dublare între doua reazeme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53AA9C"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C4CCC8" w14:textId="77777777" w:rsidR="00177C80"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F0F1A6"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732161" w14:textId="77777777" w:rsidR="00177C80" w:rsidRDefault="00177C80"/>
        </w:tc>
      </w:tr>
      <w:tr w:rsidR="00177C80" w14:paraId="1F573A4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D84109"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43A135"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8C24CD"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6CAF4E"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8E0D37"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9DD492"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F0937E" w14:textId="77777777" w:rsidR="00177C80" w:rsidRDefault="00177C80"/>
        </w:tc>
      </w:tr>
      <w:tr w:rsidR="00177C80" w14:paraId="0FB2EC3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6409D6"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DA5898"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8590D0"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117459"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A94CAE"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EF7A9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3EC25A" w14:textId="77777777" w:rsidR="00177C80" w:rsidRDefault="00177C80"/>
        </w:tc>
      </w:tr>
      <w:tr w:rsidR="00177C80" w14:paraId="61FBBDF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1B99B8"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E50F18"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80F118"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AE1CB5"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901051"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CEAE9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0DD045" w14:textId="77777777" w:rsidR="00177C80" w:rsidRDefault="00177C80"/>
        </w:tc>
      </w:tr>
      <w:tr w:rsidR="00177C80" w14:paraId="6AA993F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B43B00"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48294B"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650839"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F954B7"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33BA6F"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8418E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BB4096" w14:textId="77777777" w:rsidR="00177C80" w:rsidRDefault="00177C80"/>
        </w:tc>
      </w:tr>
      <w:tr w:rsidR="00177C80" w14:paraId="5DC2F40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9DF334" w14:textId="77777777" w:rsidR="00177C80" w:rsidRDefault="00000000">
            <w:pPr>
              <w:spacing w:after="0" w:line="240" w:lineRule="auto"/>
              <w:rPr>
                <w:sz w:val="18"/>
                <w:szCs w:val="18"/>
              </w:rPr>
            </w:pPr>
            <w:r>
              <w:rPr>
                <w:rFonts w:ascii="Arial" w:hAnsi="Arial" w:cs="Arial"/>
                <w:b/>
                <w:color w:val="000000"/>
                <w:sz w:val="18"/>
                <w:szCs w:val="18"/>
              </w:rPr>
              <w:t>1.4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87B328" w14:textId="77777777" w:rsidR="00177C80" w:rsidRDefault="00000000">
            <w:pPr>
              <w:spacing w:after="0" w:line="240" w:lineRule="auto"/>
              <w:rPr>
                <w:sz w:val="20"/>
                <w:szCs w:val="20"/>
              </w:rPr>
            </w:pPr>
            <w:r>
              <w:rPr>
                <w:rFonts w:ascii="Arial" w:hAnsi="Arial" w:cs="Arial"/>
                <w:b/>
                <w:color w:val="000000"/>
                <w:sz w:val="20"/>
                <w:szCs w:val="20"/>
              </w:rPr>
              <w:t>RPCH07B1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F0F840" w14:textId="77777777" w:rsidR="00177C80" w:rsidRDefault="00000000">
            <w:pPr>
              <w:spacing w:after="0" w:line="240" w:lineRule="auto"/>
              <w:rPr>
                <w:sz w:val="20"/>
                <w:szCs w:val="20"/>
              </w:rPr>
            </w:pPr>
            <w:r>
              <w:rPr>
                <w:rFonts w:ascii="Arial" w:hAnsi="Arial" w:cs="Arial"/>
                <w:color w:val="000000"/>
                <w:sz w:val="20"/>
                <w:szCs w:val="20"/>
              </w:rPr>
              <w:t>Înlocuirea de elemente de sarpante, deteriorate, cu altele noi...contrafise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706652"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124509" w14:textId="77777777" w:rsidR="00177C80"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EF3DD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2342B5" w14:textId="77777777" w:rsidR="00177C80" w:rsidRDefault="00177C80"/>
        </w:tc>
      </w:tr>
      <w:tr w:rsidR="00177C80" w14:paraId="107FEA0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191F1E"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CB8290"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5C9EC8"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446201"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70AA3D"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3FB2E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BE884F" w14:textId="77777777" w:rsidR="00177C80" w:rsidRDefault="00177C80"/>
        </w:tc>
      </w:tr>
      <w:tr w:rsidR="00177C80" w14:paraId="0E87D32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41281E"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ACD51F"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78F860"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DD6D37"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B3B803"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A72D8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8B2142" w14:textId="77777777" w:rsidR="00177C80" w:rsidRDefault="00177C80"/>
        </w:tc>
      </w:tr>
      <w:tr w:rsidR="00177C80" w14:paraId="4A6CB58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BD0293"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186EBB"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5CF803"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A38380"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F89B5E"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6D452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01F6FA" w14:textId="77777777" w:rsidR="00177C80" w:rsidRDefault="00177C80"/>
        </w:tc>
      </w:tr>
      <w:tr w:rsidR="00177C80" w14:paraId="629E965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7DCF2B"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818282"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787F8E"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C24B9F"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DBCEDB"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9B74F5"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E2D8A8" w14:textId="77777777" w:rsidR="00177C80" w:rsidRDefault="00177C80"/>
        </w:tc>
      </w:tr>
      <w:tr w:rsidR="00177C80" w14:paraId="25AD333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F9BA34" w14:textId="77777777" w:rsidR="00177C80" w:rsidRDefault="00000000">
            <w:pPr>
              <w:spacing w:after="0" w:line="240" w:lineRule="auto"/>
              <w:rPr>
                <w:sz w:val="18"/>
                <w:szCs w:val="18"/>
              </w:rPr>
            </w:pPr>
            <w:r>
              <w:rPr>
                <w:rFonts w:ascii="Arial" w:hAnsi="Arial" w:cs="Arial"/>
                <w:b/>
                <w:color w:val="000000"/>
                <w:sz w:val="18"/>
                <w:szCs w:val="18"/>
              </w:rPr>
              <w:t>1.5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6944BE" w14:textId="77777777" w:rsidR="00177C80" w:rsidRDefault="00000000">
            <w:pPr>
              <w:spacing w:after="0" w:line="240" w:lineRule="auto"/>
              <w:rPr>
                <w:sz w:val="20"/>
                <w:szCs w:val="20"/>
              </w:rPr>
            </w:pPr>
            <w:r>
              <w:rPr>
                <w:rFonts w:ascii="Arial" w:hAnsi="Arial" w:cs="Arial"/>
                <w:b/>
                <w:color w:val="000000"/>
                <w:sz w:val="20"/>
                <w:szCs w:val="20"/>
              </w:rPr>
              <w:t>RPCH07C1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7EFD93" w14:textId="77777777" w:rsidR="00177C80" w:rsidRDefault="00000000">
            <w:pPr>
              <w:spacing w:after="0" w:line="240" w:lineRule="auto"/>
              <w:rPr>
                <w:sz w:val="20"/>
                <w:szCs w:val="20"/>
              </w:rPr>
            </w:pPr>
            <w:r>
              <w:rPr>
                <w:rFonts w:ascii="Arial" w:hAnsi="Arial" w:cs="Arial"/>
                <w:color w:val="000000"/>
                <w:sz w:val="20"/>
                <w:szCs w:val="20"/>
              </w:rPr>
              <w:t>Înlocuirea de elemente de sarpante, deteriorate, cu altele noi...clesti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D2ADFF"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69CEF3" w14:textId="77777777" w:rsidR="00177C80"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352CC6"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03825E" w14:textId="77777777" w:rsidR="00177C80" w:rsidRDefault="00177C80"/>
        </w:tc>
      </w:tr>
      <w:tr w:rsidR="00177C80" w14:paraId="7E0BBC2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9230AE"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622E13"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8E3E7B"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FFE722"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52D3E5"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98028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A51B0D" w14:textId="77777777" w:rsidR="00177C80" w:rsidRDefault="00177C80"/>
        </w:tc>
      </w:tr>
      <w:tr w:rsidR="00177C80" w14:paraId="67E4A46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3E1CBB"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E0EF74"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4EED7C"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F99EAB"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48B9E5"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1073B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34E290" w14:textId="77777777" w:rsidR="00177C80" w:rsidRDefault="00177C80"/>
        </w:tc>
      </w:tr>
      <w:tr w:rsidR="00177C80" w14:paraId="0708767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83C115"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932F46"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8978CE"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EC51A6"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052CD6"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95FE4A"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4909C4" w14:textId="77777777" w:rsidR="00177C80" w:rsidRDefault="00177C80"/>
        </w:tc>
      </w:tr>
      <w:tr w:rsidR="00177C80" w14:paraId="7D2E28B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B5EABA"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FADB8D"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C5A556"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64AA68"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EA53A4"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9777C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DB8FF3" w14:textId="77777777" w:rsidR="00177C80" w:rsidRDefault="00177C80"/>
        </w:tc>
      </w:tr>
      <w:tr w:rsidR="00177C80" w14:paraId="6AEE285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DD6466" w14:textId="77777777" w:rsidR="00177C80" w:rsidRDefault="00000000">
            <w:pPr>
              <w:spacing w:after="0" w:line="240" w:lineRule="auto"/>
              <w:rPr>
                <w:sz w:val="18"/>
                <w:szCs w:val="18"/>
              </w:rPr>
            </w:pPr>
            <w:r>
              <w:rPr>
                <w:rFonts w:ascii="Arial" w:hAnsi="Arial" w:cs="Arial"/>
                <w:b/>
                <w:color w:val="000000"/>
                <w:sz w:val="18"/>
                <w:szCs w:val="18"/>
              </w:rPr>
              <w:t>1.6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618E92" w14:textId="77777777" w:rsidR="00177C80" w:rsidRDefault="00000000">
            <w:pPr>
              <w:spacing w:after="0" w:line="240" w:lineRule="auto"/>
              <w:rPr>
                <w:sz w:val="20"/>
                <w:szCs w:val="20"/>
              </w:rPr>
            </w:pPr>
            <w:r>
              <w:rPr>
                <w:rFonts w:ascii="Arial" w:hAnsi="Arial" w:cs="Arial"/>
                <w:b/>
                <w:color w:val="000000"/>
                <w:sz w:val="20"/>
                <w:szCs w:val="20"/>
              </w:rPr>
              <w:t>RPCH07D1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A75812" w14:textId="77777777" w:rsidR="00177C80" w:rsidRDefault="00000000">
            <w:pPr>
              <w:spacing w:after="0" w:line="240" w:lineRule="auto"/>
              <w:rPr>
                <w:sz w:val="20"/>
                <w:szCs w:val="20"/>
              </w:rPr>
            </w:pPr>
            <w:r>
              <w:rPr>
                <w:rFonts w:ascii="Arial" w:hAnsi="Arial" w:cs="Arial"/>
                <w:color w:val="000000"/>
                <w:sz w:val="20"/>
                <w:szCs w:val="20"/>
              </w:rPr>
              <w:t>Înlocuirea de elemente de sarpante, deteriorate, cu altele noi...popi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EA8CFF"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2FE009" w14:textId="77777777" w:rsidR="00177C80"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B2AB76"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68A0D1" w14:textId="77777777" w:rsidR="00177C80" w:rsidRDefault="00177C80"/>
        </w:tc>
      </w:tr>
      <w:tr w:rsidR="00177C80" w14:paraId="4869F47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8DCD0C"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00178E"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94866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F48212"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2EBAEA"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C57CB2"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4DA2C4" w14:textId="77777777" w:rsidR="00177C80" w:rsidRDefault="00177C80"/>
        </w:tc>
      </w:tr>
      <w:tr w:rsidR="00177C80" w14:paraId="1896C8D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D4936F"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28DC1F"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916017"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200921"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0B085D"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4C954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0889AF" w14:textId="77777777" w:rsidR="00177C80" w:rsidRDefault="00177C80"/>
        </w:tc>
      </w:tr>
      <w:tr w:rsidR="00177C80" w14:paraId="41E8B39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A34714"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EAB0D7"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8F1B92"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21866F"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2F145D"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2CE48F"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494BAB" w14:textId="77777777" w:rsidR="00177C80" w:rsidRDefault="00177C80"/>
        </w:tc>
      </w:tr>
      <w:tr w:rsidR="00177C80" w14:paraId="7E2855E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3D905A"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D79BE5"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8479CD"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41B6F7"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150790"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CFCD05"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F90B03" w14:textId="77777777" w:rsidR="00177C80" w:rsidRDefault="00177C80"/>
        </w:tc>
      </w:tr>
      <w:tr w:rsidR="00177C80" w14:paraId="5736252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7409EE" w14:textId="77777777" w:rsidR="00177C80" w:rsidRDefault="00000000">
            <w:pPr>
              <w:spacing w:after="0" w:line="240" w:lineRule="auto"/>
              <w:rPr>
                <w:sz w:val="18"/>
                <w:szCs w:val="18"/>
              </w:rPr>
            </w:pPr>
            <w:r>
              <w:rPr>
                <w:rFonts w:ascii="Arial" w:hAnsi="Arial" w:cs="Arial"/>
                <w:b/>
                <w:color w:val="000000"/>
                <w:sz w:val="18"/>
                <w:szCs w:val="18"/>
              </w:rPr>
              <w:t>1.7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ADE446" w14:textId="77777777" w:rsidR="00177C80" w:rsidRDefault="00000000">
            <w:pPr>
              <w:spacing w:after="0" w:line="240" w:lineRule="auto"/>
              <w:rPr>
                <w:sz w:val="20"/>
                <w:szCs w:val="20"/>
              </w:rPr>
            </w:pPr>
            <w:r>
              <w:rPr>
                <w:rFonts w:ascii="Arial" w:hAnsi="Arial" w:cs="Arial"/>
                <w:b/>
                <w:color w:val="000000"/>
                <w:sz w:val="20"/>
                <w:szCs w:val="20"/>
              </w:rPr>
              <w:t>RPCH07E1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1B322A" w14:textId="77777777" w:rsidR="00177C80" w:rsidRDefault="00000000">
            <w:pPr>
              <w:spacing w:after="0" w:line="240" w:lineRule="auto"/>
              <w:rPr>
                <w:sz w:val="20"/>
                <w:szCs w:val="20"/>
              </w:rPr>
            </w:pPr>
            <w:r>
              <w:rPr>
                <w:rFonts w:ascii="Arial" w:hAnsi="Arial" w:cs="Arial"/>
                <w:color w:val="000000"/>
                <w:sz w:val="20"/>
                <w:szCs w:val="20"/>
              </w:rPr>
              <w:t>Înlocuirea de elemente de sarpante, deteriorate, cu altele noi...coame, pane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603BD6"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E484FD" w14:textId="77777777" w:rsidR="00177C80"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CECEA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DBAADA" w14:textId="77777777" w:rsidR="00177C80" w:rsidRDefault="00177C80"/>
        </w:tc>
      </w:tr>
      <w:tr w:rsidR="00177C80" w14:paraId="58384C7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3CB065"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48015C"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690B21"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DCA943"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5632A0"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E1025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2276E7" w14:textId="77777777" w:rsidR="00177C80" w:rsidRDefault="00177C80"/>
        </w:tc>
      </w:tr>
      <w:tr w:rsidR="00177C80" w14:paraId="1418A1C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DA5530"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02D1C1"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359F40"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2B2551"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43857E"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651049"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2E8E60" w14:textId="77777777" w:rsidR="00177C80" w:rsidRDefault="00177C80"/>
        </w:tc>
      </w:tr>
      <w:tr w:rsidR="00177C80" w14:paraId="414E18F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037C9B"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CFFEF4"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74BCC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7A9B38"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A1A277"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E2711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197298" w14:textId="77777777" w:rsidR="00177C80" w:rsidRDefault="00177C80"/>
        </w:tc>
      </w:tr>
      <w:tr w:rsidR="00177C80" w14:paraId="6CD9E3E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21B810"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9F3E50"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2670AF"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BDB972"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803C60"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9939B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4811A6" w14:textId="77777777" w:rsidR="00177C80" w:rsidRDefault="00177C80"/>
        </w:tc>
      </w:tr>
      <w:tr w:rsidR="00177C80" w14:paraId="40D9C47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09ADAC" w14:textId="77777777" w:rsidR="00177C80" w:rsidRDefault="00000000">
            <w:pPr>
              <w:spacing w:after="0" w:line="240" w:lineRule="auto"/>
              <w:rPr>
                <w:sz w:val="18"/>
                <w:szCs w:val="18"/>
              </w:rPr>
            </w:pPr>
            <w:r>
              <w:rPr>
                <w:rFonts w:ascii="Arial" w:hAnsi="Arial" w:cs="Arial"/>
                <w:b/>
                <w:color w:val="000000"/>
                <w:sz w:val="18"/>
                <w:szCs w:val="18"/>
              </w:rPr>
              <w:t>1.8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5890B3" w14:textId="77777777" w:rsidR="00177C80" w:rsidRDefault="00000000">
            <w:pPr>
              <w:spacing w:after="0" w:line="240" w:lineRule="auto"/>
              <w:rPr>
                <w:sz w:val="20"/>
                <w:szCs w:val="20"/>
              </w:rPr>
            </w:pPr>
            <w:r>
              <w:rPr>
                <w:rFonts w:ascii="Arial" w:hAnsi="Arial" w:cs="Arial"/>
                <w:b/>
                <w:color w:val="000000"/>
                <w:sz w:val="20"/>
                <w:szCs w:val="20"/>
              </w:rPr>
              <w:t>RPCH07F1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B40E8C" w14:textId="77777777" w:rsidR="00177C80" w:rsidRDefault="00000000">
            <w:pPr>
              <w:spacing w:after="0" w:line="240" w:lineRule="auto"/>
              <w:rPr>
                <w:sz w:val="20"/>
                <w:szCs w:val="20"/>
              </w:rPr>
            </w:pPr>
            <w:r>
              <w:rPr>
                <w:rFonts w:ascii="Arial" w:hAnsi="Arial" w:cs="Arial"/>
                <w:color w:val="000000"/>
                <w:sz w:val="20"/>
                <w:szCs w:val="20"/>
              </w:rPr>
              <w:t>Înlocuirea de elemente de sarpante, deteriorate, cu altele noi...talpi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9F03CC"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619B5F" w14:textId="77777777" w:rsidR="00177C80"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928BCA"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099D06" w14:textId="77777777" w:rsidR="00177C80" w:rsidRDefault="00177C80"/>
        </w:tc>
      </w:tr>
      <w:tr w:rsidR="00177C80" w14:paraId="2838A6E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523E60"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2FD778"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69F45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CF1D46"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A2C956"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12F05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9A0182" w14:textId="77777777" w:rsidR="00177C80" w:rsidRDefault="00177C80"/>
        </w:tc>
      </w:tr>
      <w:tr w:rsidR="00177C80" w14:paraId="58C8593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67BB1F"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824783"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FE4FB9"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452B99"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A659AE"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CB64E5"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EA6242" w14:textId="77777777" w:rsidR="00177C80" w:rsidRDefault="00177C80"/>
        </w:tc>
      </w:tr>
      <w:tr w:rsidR="00177C80" w14:paraId="3221619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145C25"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1FA8E5"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9F2E8A"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C91357"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F7B4B8"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DCC59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952E62" w14:textId="77777777" w:rsidR="00177C80" w:rsidRDefault="00177C80"/>
        </w:tc>
      </w:tr>
      <w:tr w:rsidR="00177C80" w14:paraId="5E964CF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AA68D3"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84479C" w14:textId="77777777" w:rsidR="00177C80" w:rsidRDefault="00177C80"/>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BC0729"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6B816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50B152"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AF93B2"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C1E5B6" w14:textId="77777777" w:rsidR="00177C80" w:rsidRDefault="00177C80"/>
        </w:tc>
      </w:tr>
      <w:tr w:rsidR="00177C80" w14:paraId="6ED61208" w14:textId="77777777">
        <w:trPr>
          <w:trHeight w:hRule="exact" w:val="481"/>
        </w:trPr>
        <w:tc>
          <w:tcPr>
            <w:tcW w:w="10362" w:type="dxa"/>
            <w:gridSpan w:val="8"/>
            <w:tcBorders>
              <w:left w:val="single" w:sz="8" w:space="0" w:color="000000"/>
              <w:bottom w:val="single" w:sz="8" w:space="0" w:color="000000"/>
              <w:right w:val="single" w:sz="8" w:space="0" w:color="000000"/>
            </w:tcBorders>
            <w:shd w:val="clear" w:color="FFFFFF" w:fill="FFFFFF"/>
            <w:tcMar>
              <w:left w:w="4" w:type="dxa"/>
              <w:right w:w="4" w:type="dxa"/>
            </w:tcMar>
          </w:tcPr>
          <w:p w14:paraId="47143F88" w14:textId="77777777" w:rsidR="00177C80" w:rsidRDefault="00177C80"/>
        </w:tc>
      </w:tr>
    </w:tbl>
    <w:p w14:paraId="257E9DA4" w14:textId="77777777" w:rsidR="00177C80"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7"/>
        <w:gridCol w:w="1285"/>
        <w:gridCol w:w="3662"/>
        <w:gridCol w:w="577"/>
        <w:gridCol w:w="1145"/>
        <w:gridCol w:w="1402"/>
        <w:gridCol w:w="1680"/>
      </w:tblGrid>
      <w:tr w:rsidR="00177C80" w14:paraId="1055D9A7"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0572633D" w14:textId="77777777" w:rsidR="00177C80" w:rsidRDefault="00000000">
            <w:pPr>
              <w:spacing w:after="0" w:line="240" w:lineRule="auto"/>
              <w:rPr>
                <w:sz w:val="20"/>
                <w:szCs w:val="20"/>
              </w:rPr>
            </w:pPr>
            <w:r>
              <w:rPr>
                <w:rFonts w:ascii="Arial" w:hAnsi="Arial" w:cs="Arial"/>
                <w:b/>
                <w:color w:val="000000"/>
                <w:sz w:val="20"/>
                <w:szCs w:val="20"/>
              </w:rPr>
              <w:lastRenderedPageBreak/>
              <w:t>STADIUL FIZIC: IZOLATII, INVELITORI</w:t>
            </w:r>
          </w:p>
        </w:tc>
      </w:tr>
      <w:tr w:rsidR="00177C80" w14:paraId="323EB979"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88BA1E0" w14:textId="77777777" w:rsidR="00177C80"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FCDEFC8" w14:textId="77777777" w:rsidR="00177C80"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A74AA98" w14:textId="77777777" w:rsidR="00177C80"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8C14204" w14:textId="77777777" w:rsidR="00177C80"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90E6127" w14:textId="77777777" w:rsidR="00177C80"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7B1FCDE" w14:textId="77777777" w:rsidR="00177C80" w:rsidRDefault="00000000">
            <w:pPr>
              <w:spacing w:after="0" w:line="240" w:lineRule="auto"/>
              <w:jc w:val="center"/>
              <w:rPr>
                <w:sz w:val="20"/>
                <w:szCs w:val="20"/>
              </w:rPr>
            </w:pPr>
            <w:r>
              <w:rPr>
                <w:rFonts w:ascii="Arial" w:hAnsi="Arial" w:cs="Arial"/>
                <w:b/>
                <w:color w:val="000000"/>
                <w:sz w:val="20"/>
                <w:szCs w:val="20"/>
              </w:rPr>
              <w:t>5 = 3 x 4</w:t>
            </w:r>
          </w:p>
        </w:tc>
      </w:tr>
      <w:tr w:rsidR="00177C80" w14:paraId="5855FC9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5E3538" w14:textId="77777777" w:rsidR="00177C80" w:rsidRDefault="00000000">
            <w:pPr>
              <w:spacing w:after="0" w:line="240" w:lineRule="auto"/>
              <w:rPr>
                <w:sz w:val="18"/>
                <w:szCs w:val="18"/>
              </w:rPr>
            </w:pPr>
            <w:r>
              <w:rPr>
                <w:rFonts w:ascii="Arial" w:hAnsi="Arial" w:cs="Arial"/>
                <w:b/>
                <w:color w:val="000000"/>
                <w:sz w:val="18"/>
                <w:szCs w:val="18"/>
              </w:rPr>
              <w:t>1.9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2C6C26" w14:textId="77777777" w:rsidR="00177C80" w:rsidRDefault="00000000">
            <w:pPr>
              <w:spacing w:after="0" w:line="240" w:lineRule="auto"/>
              <w:rPr>
                <w:sz w:val="20"/>
                <w:szCs w:val="20"/>
              </w:rPr>
            </w:pPr>
            <w:r>
              <w:rPr>
                <w:rFonts w:ascii="Arial" w:hAnsi="Arial" w:cs="Arial"/>
                <w:b/>
                <w:color w:val="000000"/>
                <w:sz w:val="20"/>
                <w:szCs w:val="20"/>
              </w:rPr>
              <w:t>RPCH08A1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3DE098" w14:textId="77777777" w:rsidR="00177C80" w:rsidRDefault="00000000">
            <w:pPr>
              <w:spacing w:after="0" w:line="240" w:lineRule="auto"/>
              <w:rPr>
                <w:sz w:val="20"/>
                <w:szCs w:val="20"/>
              </w:rPr>
            </w:pPr>
            <w:r>
              <w:rPr>
                <w:rFonts w:ascii="Arial" w:hAnsi="Arial" w:cs="Arial"/>
                <w:color w:val="000000"/>
                <w:sz w:val="20"/>
                <w:szCs w:val="20"/>
              </w:rPr>
              <w:t>Reparatii la elemente de sarpanta deteriorate prin.</w:t>
            </w:r>
            <w:proofErr w:type="gramStart"/>
            <w:r>
              <w:rPr>
                <w:rFonts w:ascii="Arial" w:hAnsi="Arial" w:cs="Arial"/>
                <w:color w:val="000000"/>
                <w:sz w:val="20"/>
                <w:szCs w:val="20"/>
              </w:rPr>
              <w:t>..platuire</w:t>
            </w:r>
            <w:proofErr w:type="gramEnd"/>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DE0B8C" w14:textId="77777777" w:rsidR="00177C80"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6DDC05" w14:textId="77777777" w:rsidR="00177C80"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9E5D5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6FD548" w14:textId="77777777" w:rsidR="00177C80" w:rsidRDefault="00177C80"/>
        </w:tc>
      </w:tr>
      <w:tr w:rsidR="00177C80" w14:paraId="3C0A343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C88ACA"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816856"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8C75F2"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95A26C"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84FD73"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FBF42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D1572D" w14:textId="77777777" w:rsidR="00177C80" w:rsidRDefault="00177C80"/>
        </w:tc>
      </w:tr>
      <w:tr w:rsidR="00177C80" w14:paraId="04D049B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82C84C"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4AF808"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1A1E7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0F0FED"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E2AB06"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C7DA4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0E7CA2" w14:textId="77777777" w:rsidR="00177C80" w:rsidRDefault="00177C80"/>
        </w:tc>
      </w:tr>
      <w:tr w:rsidR="00177C80" w14:paraId="67A49B8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A7C1EC"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C76488"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68A187"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099600"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CC75A8"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CAB14F"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00E02B" w14:textId="77777777" w:rsidR="00177C80" w:rsidRDefault="00177C80"/>
        </w:tc>
      </w:tr>
      <w:tr w:rsidR="00177C80" w14:paraId="2E010DB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EE5B16"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292FD0"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1C09B8"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AD9270"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D7AE2E"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41C5DF"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50C777" w14:textId="77777777" w:rsidR="00177C80" w:rsidRDefault="00177C80"/>
        </w:tc>
      </w:tr>
      <w:tr w:rsidR="00177C80" w14:paraId="0C03830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777453" w14:textId="77777777" w:rsidR="00177C80" w:rsidRDefault="00000000">
            <w:pPr>
              <w:spacing w:after="0" w:line="240" w:lineRule="auto"/>
              <w:rPr>
                <w:sz w:val="18"/>
                <w:szCs w:val="18"/>
              </w:rPr>
            </w:pPr>
            <w:r>
              <w:rPr>
                <w:rFonts w:ascii="Arial" w:hAnsi="Arial" w:cs="Arial"/>
                <w:b/>
                <w:color w:val="000000"/>
                <w:sz w:val="18"/>
                <w:szCs w:val="18"/>
              </w:rPr>
              <w:t>1.10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B68E5B" w14:textId="77777777" w:rsidR="00177C80" w:rsidRDefault="00000000">
            <w:pPr>
              <w:spacing w:after="0" w:line="240" w:lineRule="auto"/>
              <w:rPr>
                <w:sz w:val="20"/>
                <w:szCs w:val="20"/>
              </w:rPr>
            </w:pPr>
            <w:r>
              <w:rPr>
                <w:rFonts w:ascii="Arial" w:hAnsi="Arial" w:cs="Arial"/>
                <w:b/>
                <w:color w:val="000000"/>
                <w:sz w:val="20"/>
                <w:szCs w:val="20"/>
              </w:rPr>
              <w:t>RPCH08B1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804327" w14:textId="77777777" w:rsidR="00177C80" w:rsidRDefault="00000000">
            <w:pPr>
              <w:spacing w:after="0" w:line="240" w:lineRule="auto"/>
              <w:rPr>
                <w:sz w:val="20"/>
                <w:szCs w:val="20"/>
              </w:rPr>
            </w:pPr>
            <w:r>
              <w:rPr>
                <w:rFonts w:ascii="Arial" w:hAnsi="Arial" w:cs="Arial"/>
                <w:color w:val="000000"/>
                <w:sz w:val="20"/>
                <w:szCs w:val="20"/>
              </w:rPr>
              <w:t>Reparatii la elemente de sarpanta deteriorate prin.</w:t>
            </w:r>
            <w:proofErr w:type="gramStart"/>
            <w:r>
              <w:rPr>
                <w:rFonts w:ascii="Arial" w:hAnsi="Arial" w:cs="Arial"/>
                <w:color w:val="000000"/>
                <w:sz w:val="20"/>
                <w:szCs w:val="20"/>
              </w:rPr>
              <w:t>..sustinere</w:t>
            </w:r>
            <w:proofErr w:type="gramEnd"/>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9D0004"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1672EB" w14:textId="77777777" w:rsidR="00177C80"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43769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28604F" w14:textId="77777777" w:rsidR="00177C80" w:rsidRDefault="00177C80"/>
        </w:tc>
      </w:tr>
      <w:tr w:rsidR="00177C80" w14:paraId="0992346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C76714"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CA76E7"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4079E0"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9046CF"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F97B7E"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037A3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73BFD0" w14:textId="77777777" w:rsidR="00177C80" w:rsidRDefault="00177C80"/>
        </w:tc>
      </w:tr>
      <w:tr w:rsidR="00177C80" w14:paraId="342D5D8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F122D7"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D2809F"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9D50E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3521B4"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5ADF4B"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34FF1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2BBE3A" w14:textId="77777777" w:rsidR="00177C80" w:rsidRDefault="00177C80"/>
        </w:tc>
      </w:tr>
      <w:tr w:rsidR="00177C80" w14:paraId="035505E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692509"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BE97D3"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D32D0D"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743CC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4CEEF8"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7874E9"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2A0029" w14:textId="77777777" w:rsidR="00177C80" w:rsidRDefault="00177C80"/>
        </w:tc>
      </w:tr>
      <w:tr w:rsidR="00177C80" w14:paraId="0642018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D1378D"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4D0FFD"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6B3FBD"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7925E7"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AFEC81"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10E5A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4835BA" w14:textId="77777777" w:rsidR="00177C80" w:rsidRDefault="00177C80"/>
        </w:tc>
      </w:tr>
      <w:tr w:rsidR="00177C80" w14:paraId="6EEB7919"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4173AF" w14:textId="77777777" w:rsidR="00177C80" w:rsidRDefault="00000000">
            <w:pPr>
              <w:spacing w:after="0" w:line="240" w:lineRule="auto"/>
              <w:rPr>
                <w:sz w:val="18"/>
                <w:szCs w:val="18"/>
              </w:rPr>
            </w:pPr>
            <w:r>
              <w:rPr>
                <w:rFonts w:ascii="Arial" w:hAnsi="Arial" w:cs="Arial"/>
                <w:b/>
                <w:color w:val="000000"/>
                <w:sz w:val="18"/>
                <w:szCs w:val="18"/>
              </w:rPr>
              <w:t>1.11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FFB9AB" w14:textId="77777777" w:rsidR="00177C80" w:rsidRDefault="00000000">
            <w:pPr>
              <w:spacing w:after="0" w:line="240" w:lineRule="auto"/>
              <w:rPr>
                <w:sz w:val="20"/>
                <w:szCs w:val="20"/>
              </w:rPr>
            </w:pPr>
            <w:r>
              <w:rPr>
                <w:rFonts w:ascii="Arial" w:hAnsi="Arial" w:cs="Arial"/>
                <w:b/>
                <w:color w:val="000000"/>
                <w:sz w:val="20"/>
                <w:szCs w:val="20"/>
              </w:rPr>
              <w:t>RPCH10A1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82BEB1" w14:textId="77777777" w:rsidR="00177C80" w:rsidRDefault="00000000">
            <w:pPr>
              <w:spacing w:after="0" w:line="240" w:lineRule="auto"/>
              <w:rPr>
                <w:sz w:val="20"/>
                <w:szCs w:val="20"/>
              </w:rPr>
            </w:pPr>
            <w:r>
              <w:rPr>
                <w:rFonts w:ascii="Arial" w:hAnsi="Arial" w:cs="Arial"/>
                <w:color w:val="000000"/>
                <w:sz w:val="20"/>
                <w:szCs w:val="20"/>
              </w:rPr>
              <w:t>Astereala invelitorii din scânduri de rasinoase, de 24 mm grosime, executate cu scânduri...brute, la constructii obisnuite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DA89E2"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E8670F" w14:textId="77777777" w:rsidR="00177C80" w:rsidRDefault="00000000">
            <w:pPr>
              <w:spacing w:after="0" w:line="240" w:lineRule="auto"/>
              <w:jc w:val="right"/>
              <w:rPr>
                <w:sz w:val="20"/>
                <w:szCs w:val="20"/>
              </w:rPr>
            </w:pPr>
            <w:r>
              <w:rPr>
                <w:rFonts w:ascii="Arial" w:hAnsi="Arial" w:cs="Arial"/>
                <w:b/>
                <w:color w:val="000000"/>
                <w:sz w:val="20"/>
                <w:szCs w:val="20"/>
              </w:rPr>
              <w:t>100,00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C6A0F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1ACB07" w14:textId="77777777" w:rsidR="00177C80" w:rsidRDefault="00177C80"/>
        </w:tc>
      </w:tr>
      <w:tr w:rsidR="00177C80" w14:paraId="1D78B4B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919EB4"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824B84"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97BE8C"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75F885"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CBE33A"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D90AE6"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8409CD" w14:textId="77777777" w:rsidR="00177C80" w:rsidRDefault="00177C80"/>
        </w:tc>
      </w:tr>
      <w:tr w:rsidR="00177C80" w14:paraId="7FDEF72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B8E57C"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489133"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F7327D"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589A88"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2D4B4A"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AE47B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01747F" w14:textId="77777777" w:rsidR="00177C80" w:rsidRDefault="00177C80"/>
        </w:tc>
      </w:tr>
      <w:tr w:rsidR="00177C80" w14:paraId="15AA696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BBF31A"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69E9CF"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3BA156"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A932E3"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1215B8"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D7F2D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8CB28C" w14:textId="77777777" w:rsidR="00177C80" w:rsidRDefault="00177C80"/>
        </w:tc>
      </w:tr>
      <w:tr w:rsidR="00177C80" w14:paraId="1B578C6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9B0F6D"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ABB577"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5D9383"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F0D70B"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767B4A"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64ABD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21F8ED" w14:textId="77777777" w:rsidR="00177C80" w:rsidRDefault="00177C80"/>
        </w:tc>
      </w:tr>
      <w:tr w:rsidR="00177C80" w14:paraId="53EB68B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B2A324" w14:textId="77777777" w:rsidR="00177C80" w:rsidRDefault="00000000">
            <w:pPr>
              <w:spacing w:after="0" w:line="240" w:lineRule="auto"/>
              <w:rPr>
                <w:sz w:val="18"/>
                <w:szCs w:val="18"/>
              </w:rPr>
            </w:pPr>
            <w:r>
              <w:rPr>
                <w:rFonts w:ascii="Arial" w:hAnsi="Arial" w:cs="Arial"/>
                <w:b/>
                <w:color w:val="000000"/>
                <w:sz w:val="18"/>
                <w:szCs w:val="18"/>
              </w:rPr>
              <w:t>1.12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294D61" w14:textId="77777777" w:rsidR="00177C80" w:rsidRDefault="00000000">
            <w:pPr>
              <w:spacing w:after="0" w:line="240" w:lineRule="auto"/>
              <w:rPr>
                <w:sz w:val="20"/>
                <w:szCs w:val="20"/>
              </w:rPr>
            </w:pPr>
            <w:r>
              <w:rPr>
                <w:rFonts w:ascii="Arial" w:hAnsi="Arial" w:cs="Arial"/>
                <w:b/>
                <w:color w:val="000000"/>
                <w:sz w:val="20"/>
                <w:szCs w:val="20"/>
              </w:rPr>
              <w:t>RPCH13A1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8A7001" w14:textId="77777777" w:rsidR="00177C80" w:rsidRDefault="00000000">
            <w:pPr>
              <w:spacing w:after="0" w:line="240" w:lineRule="auto"/>
              <w:rPr>
                <w:sz w:val="20"/>
                <w:szCs w:val="20"/>
              </w:rPr>
            </w:pPr>
            <w:r>
              <w:rPr>
                <w:rFonts w:ascii="Arial" w:hAnsi="Arial" w:cs="Arial"/>
                <w:color w:val="000000"/>
                <w:sz w:val="20"/>
                <w:szCs w:val="20"/>
              </w:rPr>
              <w:t>Streasina înfundata, din scânduri de rasinoase faltuite si geluite pe o parte, cu o grosime initiala de 24 mm, inclusiv paziile necesare din scânduri de brad de 28 mm grosime...fara console aparente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F7DA8A"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87A37E" w14:textId="77777777" w:rsidR="00177C80"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97FDE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F54F2D" w14:textId="77777777" w:rsidR="00177C80" w:rsidRDefault="00177C80"/>
        </w:tc>
      </w:tr>
      <w:tr w:rsidR="00177C80" w14:paraId="7A2EE6E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1CCF3C"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46DE5B"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CD0D52"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84C87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0BA0F4"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2A5FB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A60C34" w14:textId="77777777" w:rsidR="00177C80" w:rsidRDefault="00177C80"/>
        </w:tc>
      </w:tr>
      <w:tr w:rsidR="00177C80" w14:paraId="428454D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5C2438"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E67A7F"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F6213E"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662FD3"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45857F"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1F3CCA"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6C018D" w14:textId="77777777" w:rsidR="00177C80" w:rsidRDefault="00177C80"/>
        </w:tc>
      </w:tr>
      <w:tr w:rsidR="00177C80" w14:paraId="63890D2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B7950B"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DDB823"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EDFB31"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CA76E5"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3FFED7"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205B2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564B07" w14:textId="77777777" w:rsidR="00177C80" w:rsidRDefault="00177C80"/>
        </w:tc>
      </w:tr>
      <w:tr w:rsidR="00177C80" w14:paraId="5EB2065B"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CB7C0C"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62A622"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8C5506"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A68585"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5D1DF4"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52DCE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F24E49" w14:textId="77777777" w:rsidR="00177C80" w:rsidRDefault="00177C80"/>
        </w:tc>
      </w:tr>
      <w:tr w:rsidR="00177C80" w14:paraId="2485121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AAC7F8" w14:textId="77777777" w:rsidR="00177C80" w:rsidRDefault="00000000">
            <w:pPr>
              <w:spacing w:after="0" w:line="240" w:lineRule="auto"/>
              <w:rPr>
                <w:sz w:val="18"/>
                <w:szCs w:val="18"/>
              </w:rPr>
            </w:pPr>
            <w:r>
              <w:rPr>
                <w:rFonts w:ascii="Arial" w:hAnsi="Arial" w:cs="Arial"/>
                <w:b/>
                <w:color w:val="000000"/>
                <w:sz w:val="18"/>
                <w:szCs w:val="18"/>
              </w:rPr>
              <w:t>1.13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C6590D" w14:textId="77777777" w:rsidR="00177C80" w:rsidRDefault="00000000">
            <w:pPr>
              <w:spacing w:after="0" w:line="240" w:lineRule="auto"/>
              <w:rPr>
                <w:sz w:val="20"/>
                <w:szCs w:val="20"/>
              </w:rPr>
            </w:pPr>
            <w:r>
              <w:rPr>
                <w:rFonts w:ascii="Arial" w:hAnsi="Arial" w:cs="Arial"/>
                <w:b/>
                <w:color w:val="000000"/>
                <w:sz w:val="20"/>
                <w:szCs w:val="20"/>
              </w:rPr>
              <w:t>RPCH15A1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53072F" w14:textId="77777777" w:rsidR="00177C80" w:rsidRDefault="00000000">
            <w:pPr>
              <w:spacing w:after="0" w:line="240" w:lineRule="auto"/>
              <w:rPr>
                <w:sz w:val="20"/>
                <w:szCs w:val="20"/>
              </w:rPr>
            </w:pPr>
            <w:proofErr w:type="gramStart"/>
            <w:r>
              <w:rPr>
                <w:rFonts w:ascii="Arial" w:hAnsi="Arial" w:cs="Arial"/>
                <w:color w:val="000000"/>
                <w:sz w:val="20"/>
                <w:szCs w:val="20"/>
              </w:rPr>
              <w:t>Inlocuire  paziei</w:t>
            </w:r>
            <w:proofErr w:type="gramEnd"/>
            <w:r>
              <w:rPr>
                <w:rFonts w:ascii="Arial" w:hAnsi="Arial" w:cs="Arial"/>
                <w:color w:val="000000"/>
                <w:sz w:val="20"/>
                <w:szCs w:val="20"/>
              </w:rPr>
              <w:t xml:space="preserve"> de lemn deteriorate la streasina sau calcan, cuprinzând demontarea celei vechi, confectionarea si montarea celei noi, pazie...simpla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479081"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7F9D6C" w14:textId="77777777" w:rsidR="00177C80"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C71C1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8E6352" w14:textId="77777777" w:rsidR="00177C80" w:rsidRDefault="00177C80"/>
        </w:tc>
      </w:tr>
      <w:tr w:rsidR="00177C80" w14:paraId="1BD306B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13B2E8"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C32AC0"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4BD1A2"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B5EB13"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080CB9"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DCE05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980A62" w14:textId="77777777" w:rsidR="00177C80" w:rsidRDefault="00177C80"/>
        </w:tc>
      </w:tr>
      <w:tr w:rsidR="00177C80" w14:paraId="41F995B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B5DF19"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3C672C"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4ED97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F90224"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D41876"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BB4A9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29A05A" w14:textId="77777777" w:rsidR="00177C80" w:rsidRDefault="00177C80"/>
        </w:tc>
      </w:tr>
      <w:tr w:rsidR="00177C80" w14:paraId="1698016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F101B8"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DBB5D4"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DB528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F97D41"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46DE49"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CA6EC9"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08EDCF" w14:textId="77777777" w:rsidR="00177C80" w:rsidRDefault="00177C80"/>
        </w:tc>
      </w:tr>
      <w:tr w:rsidR="00177C80" w14:paraId="33BC677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7AB923"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1D630F"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6E0D25"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FAFDFC"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EE9991"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86348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9A0B9D" w14:textId="77777777" w:rsidR="00177C80" w:rsidRDefault="00177C80"/>
        </w:tc>
      </w:tr>
      <w:tr w:rsidR="00177C80" w14:paraId="008F914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D938FC" w14:textId="77777777" w:rsidR="00177C80" w:rsidRDefault="00000000">
            <w:pPr>
              <w:spacing w:after="0" w:line="240" w:lineRule="auto"/>
              <w:rPr>
                <w:sz w:val="18"/>
                <w:szCs w:val="18"/>
              </w:rPr>
            </w:pPr>
            <w:r>
              <w:rPr>
                <w:rFonts w:ascii="Arial" w:hAnsi="Arial" w:cs="Arial"/>
                <w:b/>
                <w:color w:val="000000"/>
                <w:sz w:val="18"/>
                <w:szCs w:val="18"/>
              </w:rPr>
              <w:t>1.14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6BFAB4" w14:textId="77777777" w:rsidR="00177C80" w:rsidRDefault="00000000">
            <w:pPr>
              <w:spacing w:after="0" w:line="240" w:lineRule="auto"/>
              <w:rPr>
                <w:sz w:val="20"/>
                <w:szCs w:val="20"/>
              </w:rPr>
            </w:pPr>
            <w:r>
              <w:rPr>
                <w:rFonts w:ascii="Arial" w:hAnsi="Arial" w:cs="Arial"/>
                <w:b/>
                <w:color w:val="000000"/>
                <w:sz w:val="20"/>
                <w:szCs w:val="20"/>
              </w:rPr>
              <w:t>RPCH16A1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7DBF74" w14:textId="77777777" w:rsidR="00177C80" w:rsidRDefault="00000000">
            <w:pPr>
              <w:spacing w:after="0" w:line="240" w:lineRule="auto"/>
              <w:rPr>
                <w:sz w:val="20"/>
                <w:szCs w:val="20"/>
              </w:rPr>
            </w:pPr>
            <w:proofErr w:type="gramStart"/>
            <w:r>
              <w:rPr>
                <w:rFonts w:ascii="Arial" w:hAnsi="Arial" w:cs="Arial"/>
                <w:color w:val="000000"/>
                <w:sz w:val="20"/>
                <w:szCs w:val="20"/>
              </w:rPr>
              <w:t>Inlocuire  unei</w:t>
            </w:r>
            <w:proofErr w:type="gramEnd"/>
            <w:r>
              <w:rPr>
                <w:rFonts w:ascii="Arial" w:hAnsi="Arial" w:cs="Arial"/>
                <w:color w:val="000000"/>
                <w:sz w:val="20"/>
                <w:szCs w:val="20"/>
              </w:rPr>
              <w:t xml:space="preserve"> console profilate din </w:t>
            </w:r>
            <w:proofErr w:type="gramStart"/>
            <w:r>
              <w:rPr>
                <w:rFonts w:ascii="Arial" w:hAnsi="Arial" w:cs="Arial"/>
                <w:color w:val="000000"/>
                <w:sz w:val="20"/>
                <w:szCs w:val="20"/>
              </w:rPr>
              <w:t>lemn,...</w:t>
            </w:r>
            <w:proofErr w:type="gramEnd"/>
            <w:r>
              <w:rPr>
                <w:rFonts w:ascii="Arial" w:hAnsi="Arial" w:cs="Arial"/>
                <w:color w:val="000000"/>
                <w:sz w:val="20"/>
                <w:szCs w:val="20"/>
              </w:rPr>
              <w:t>cu alta noua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26ACEB" w14:textId="77777777" w:rsidR="00177C80"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C47CCD" w14:textId="77777777" w:rsidR="00177C80"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F49E9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75B438" w14:textId="77777777" w:rsidR="00177C80" w:rsidRDefault="00177C80"/>
        </w:tc>
      </w:tr>
      <w:tr w:rsidR="00177C80" w14:paraId="708C403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C413FA"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3F1B7C"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0E5C33"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F3BAC9"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519BF1"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D84E1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394EAE" w14:textId="77777777" w:rsidR="00177C80" w:rsidRDefault="00177C80"/>
        </w:tc>
      </w:tr>
      <w:tr w:rsidR="00177C80" w14:paraId="56DB1B7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87E04F"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B5133D"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AFCB25"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114F4B"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1BA5AC"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AF7E85"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956F49" w14:textId="77777777" w:rsidR="00177C80" w:rsidRDefault="00177C80"/>
        </w:tc>
      </w:tr>
      <w:tr w:rsidR="00177C80" w14:paraId="66876A5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BA4754"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4F2ED8"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C4D953"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D24296"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512A83"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D8E25F"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7116E0" w14:textId="77777777" w:rsidR="00177C80" w:rsidRDefault="00177C80"/>
        </w:tc>
      </w:tr>
      <w:tr w:rsidR="00177C80" w14:paraId="548ACEF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0752B6"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FCF86B"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D2F4B8"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02F423"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5CAC84"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5340E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EEE9C3" w14:textId="77777777" w:rsidR="00177C80" w:rsidRDefault="00177C80"/>
        </w:tc>
      </w:tr>
      <w:tr w:rsidR="00177C80" w14:paraId="2A9C43F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3357A9" w14:textId="77777777" w:rsidR="00177C80" w:rsidRDefault="00000000">
            <w:pPr>
              <w:spacing w:after="0" w:line="240" w:lineRule="auto"/>
              <w:rPr>
                <w:sz w:val="18"/>
                <w:szCs w:val="18"/>
              </w:rPr>
            </w:pPr>
            <w:r>
              <w:rPr>
                <w:rFonts w:ascii="Arial" w:hAnsi="Arial" w:cs="Arial"/>
                <w:b/>
                <w:color w:val="000000"/>
                <w:sz w:val="18"/>
                <w:szCs w:val="18"/>
              </w:rPr>
              <w:t>1.15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B6DE7E" w14:textId="77777777" w:rsidR="00177C80" w:rsidRDefault="00000000">
            <w:pPr>
              <w:spacing w:after="0" w:line="240" w:lineRule="auto"/>
              <w:rPr>
                <w:sz w:val="20"/>
                <w:szCs w:val="20"/>
              </w:rPr>
            </w:pPr>
            <w:r>
              <w:rPr>
                <w:rFonts w:ascii="Arial" w:hAnsi="Arial" w:cs="Arial"/>
                <w:b/>
                <w:color w:val="000000"/>
                <w:sz w:val="20"/>
                <w:szCs w:val="20"/>
              </w:rPr>
              <w:t>RPCH18B1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82310F" w14:textId="77777777" w:rsidR="00177C80" w:rsidRDefault="00000000">
            <w:pPr>
              <w:spacing w:after="0" w:line="240" w:lineRule="auto"/>
              <w:rPr>
                <w:sz w:val="20"/>
                <w:szCs w:val="20"/>
              </w:rPr>
            </w:pPr>
            <w:r>
              <w:rPr>
                <w:rFonts w:ascii="Arial" w:hAnsi="Arial" w:cs="Arial"/>
                <w:color w:val="000000"/>
                <w:sz w:val="20"/>
                <w:szCs w:val="20"/>
              </w:rPr>
              <w:t>Lucarne obisnuite executate din lemn de rasinoase si scânduri de 24 mm grosime, faltuite si geluite pe fetele vazute de forma...dreptunghiulara sau patrata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A0E983" w14:textId="77777777" w:rsidR="00177C80"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2B10FE" w14:textId="77777777" w:rsidR="00177C80"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37C846"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0B03C3" w14:textId="77777777" w:rsidR="00177C80" w:rsidRDefault="00177C80"/>
        </w:tc>
      </w:tr>
      <w:tr w:rsidR="00177C80" w14:paraId="0A6837B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E8BCA4"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99ABDB"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62C6F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7742AD"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45BDFD"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967644"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43E300" w14:textId="77777777" w:rsidR="00177C80" w:rsidRDefault="00177C80"/>
        </w:tc>
      </w:tr>
      <w:tr w:rsidR="00177C80" w14:paraId="40094D5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2F251A"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AF2F50"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B6D3DF"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EAFA9D"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9D2263"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3D298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6DDECF" w14:textId="77777777" w:rsidR="00177C80" w:rsidRDefault="00177C80"/>
        </w:tc>
      </w:tr>
      <w:tr w:rsidR="00177C80" w14:paraId="7D28ABA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E9E265"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9F0EF7"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0DDE25"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0FDEB3"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DF47C6"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D1737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474B82" w14:textId="77777777" w:rsidR="00177C80" w:rsidRDefault="00177C80"/>
        </w:tc>
      </w:tr>
      <w:tr w:rsidR="00177C80" w14:paraId="5FCABD9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4E991D"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54A6DC"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91F7AC"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D772B3"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58287A"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1595E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259B7D" w14:textId="77777777" w:rsidR="00177C80" w:rsidRDefault="00177C80"/>
        </w:tc>
      </w:tr>
      <w:tr w:rsidR="00177C80" w14:paraId="24A723A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D7FFA7" w14:textId="77777777" w:rsidR="00177C80" w:rsidRDefault="00000000">
            <w:pPr>
              <w:spacing w:after="0" w:line="240" w:lineRule="auto"/>
              <w:rPr>
                <w:sz w:val="18"/>
                <w:szCs w:val="18"/>
              </w:rPr>
            </w:pPr>
            <w:r>
              <w:rPr>
                <w:rFonts w:ascii="Arial" w:hAnsi="Arial" w:cs="Arial"/>
                <w:b/>
                <w:color w:val="000000"/>
                <w:sz w:val="18"/>
                <w:szCs w:val="18"/>
              </w:rPr>
              <w:t>1.16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77938B" w14:textId="77777777" w:rsidR="00177C80" w:rsidRDefault="00000000">
            <w:pPr>
              <w:spacing w:after="0" w:line="240" w:lineRule="auto"/>
              <w:rPr>
                <w:sz w:val="20"/>
                <w:szCs w:val="20"/>
              </w:rPr>
            </w:pPr>
            <w:r>
              <w:rPr>
                <w:rFonts w:ascii="Arial" w:hAnsi="Arial" w:cs="Arial"/>
                <w:b/>
                <w:color w:val="000000"/>
                <w:sz w:val="20"/>
                <w:szCs w:val="20"/>
              </w:rPr>
              <w:t>RPCH19A1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64084C" w14:textId="77777777" w:rsidR="00177C80" w:rsidRDefault="00000000">
            <w:pPr>
              <w:spacing w:after="0" w:line="240" w:lineRule="auto"/>
              <w:rPr>
                <w:sz w:val="20"/>
                <w:szCs w:val="20"/>
              </w:rPr>
            </w:pPr>
            <w:r>
              <w:rPr>
                <w:rFonts w:ascii="Arial" w:hAnsi="Arial" w:cs="Arial"/>
                <w:color w:val="000000"/>
                <w:sz w:val="20"/>
                <w:szCs w:val="20"/>
              </w:rPr>
              <w:t>Plansee din grinzi rasinoase cu deschidere maxima de 4m la cladiri obisnuite cu umplutura de...zgura de locomotiva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9F2C6B"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77D26B" w14:textId="77777777" w:rsidR="00177C80"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D052FF"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0CF1DA" w14:textId="77777777" w:rsidR="00177C80" w:rsidRDefault="00177C80"/>
        </w:tc>
      </w:tr>
      <w:tr w:rsidR="00177C80" w14:paraId="30226A5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0F36B3"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B24EFD"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8D1135"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D9FB29"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855D17"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51055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458C41" w14:textId="77777777" w:rsidR="00177C80" w:rsidRDefault="00177C80"/>
        </w:tc>
      </w:tr>
      <w:tr w:rsidR="00177C80" w14:paraId="582DBD0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554A97"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1B604A"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49E421"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C19963"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2624D0"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5EFBB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EC094D" w14:textId="77777777" w:rsidR="00177C80" w:rsidRDefault="00177C80"/>
        </w:tc>
      </w:tr>
      <w:tr w:rsidR="00177C80" w14:paraId="34D4C36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BA2264"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C6368A"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27084E"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764657"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7565AC"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CA713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6737CF" w14:textId="77777777" w:rsidR="00177C80" w:rsidRDefault="00177C80"/>
        </w:tc>
      </w:tr>
      <w:tr w:rsidR="00177C80" w14:paraId="090F8DF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596A5C"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5235BF"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E4B08F"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56456D"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B23A97"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7EA472"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779157" w14:textId="77777777" w:rsidR="00177C80" w:rsidRDefault="00177C80"/>
        </w:tc>
      </w:tr>
      <w:tr w:rsidR="00177C80" w14:paraId="245D2CC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C65B5B" w14:textId="77777777" w:rsidR="00177C80" w:rsidRDefault="00000000">
            <w:pPr>
              <w:spacing w:after="0" w:line="240" w:lineRule="auto"/>
              <w:rPr>
                <w:sz w:val="18"/>
                <w:szCs w:val="18"/>
              </w:rPr>
            </w:pPr>
            <w:r>
              <w:rPr>
                <w:rFonts w:ascii="Arial" w:hAnsi="Arial" w:cs="Arial"/>
                <w:b/>
                <w:color w:val="000000"/>
                <w:sz w:val="18"/>
                <w:szCs w:val="18"/>
              </w:rPr>
              <w:t>1.17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AB79FE" w14:textId="77777777" w:rsidR="00177C80" w:rsidRDefault="00000000">
            <w:pPr>
              <w:spacing w:after="0" w:line="240" w:lineRule="auto"/>
              <w:rPr>
                <w:sz w:val="20"/>
                <w:szCs w:val="20"/>
              </w:rPr>
            </w:pPr>
            <w:r>
              <w:rPr>
                <w:rFonts w:ascii="Arial" w:hAnsi="Arial" w:cs="Arial"/>
                <w:b/>
                <w:color w:val="000000"/>
                <w:sz w:val="20"/>
                <w:szCs w:val="20"/>
              </w:rPr>
              <w:t>RPCH22A1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73C723" w14:textId="77777777" w:rsidR="00177C80" w:rsidRDefault="00000000">
            <w:pPr>
              <w:spacing w:after="0" w:line="240" w:lineRule="auto"/>
              <w:rPr>
                <w:sz w:val="20"/>
                <w:szCs w:val="20"/>
              </w:rPr>
            </w:pPr>
            <w:r>
              <w:rPr>
                <w:rFonts w:ascii="Arial" w:hAnsi="Arial" w:cs="Arial"/>
                <w:color w:val="000000"/>
                <w:sz w:val="20"/>
                <w:szCs w:val="20"/>
              </w:rPr>
              <w:t>Grinzi pentru plansee cu deschidere de peste 4m din lemn de...rasinoase ecarisat inclusiv carbolinizarea capetelor de grinzi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AB5697" w14:textId="77777777" w:rsidR="00177C80" w:rsidRDefault="00000000">
            <w:pPr>
              <w:spacing w:after="0" w:line="240" w:lineRule="auto"/>
              <w:jc w:val="center"/>
              <w:rPr>
                <w:sz w:val="20"/>
                <w:szCs w:val="20"/>
              </w:rPr>
            </w:pPr>
            <w:r>
              <w:rPr>
                <w:rFonts w:ascii="Arial" w:hAnsi="Arial" w:cs="Arial"/>
                <w:b/>
                <w:color w:val="000000"/>
                <w:sz w:val="20"/>
                <w:szCs w:val="20"/>
              </w:rPr>
              <w:t>mc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25C6A1" w14:textId="77777777" w:rsidR="00177C80"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41FE4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C4EA4C" w14:textId="77777777" w:rsidR="00177C80" w:rsidRDefault="00177C80"/>
        </w:tc>
      </w:tr>
      <w:tr w:rsidR="00177C80" w14:paraId="43D8301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8C30A7"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334665"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204E5B"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6AE5B4"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FB12C3"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0BC404"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6BACFD" w14:textId="77777777" w:rsidR="00177C80" w:rsidRDefault="00177C80"/>
        </w:tc>
      </w:tr>
      <w:tr w:rsidR="00177C80" w14:paraId="099F2A9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B9B573"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72E77B"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26FFF8"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36C653"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635A75"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92218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1D2EF4" w14:textId="77777777" w:rsidR="00177C80" w:rsidRDefault="00177C80"/>
        </w:tc>
      </w:tr>
      <w:tr w:rsidR="00177C80" w14:paraId="4746287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31EEE6"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A6B3B0"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484161"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00E2EE"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0EA33F"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99791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C7FD1D" w14:textId="77777777" w:rsidR="00177C80" w:rsidRDefault="00177C80"/>
        </w:tc>
      </w:tr>
      <w:tr w:rsidR="00177C80" w14:paraId="341C127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8C0CEA"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D84E1E"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3997F5"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8781A6"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858982"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F90FA6"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DA41D3" w14:textId="77777777" w:rsidR="00177C80" w:rsidRDefault="00177C80"/>
        </w:tc>
      </w:tr>
      <w:tr w:rsidR="00177C80" w14:paraId="5220B0C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FE599F" w14:textId="77777777" w:rsidR="00177C80" w:rsidRDefault="00000000">
            <w:pPr>
              <w:spacing w:after="0" w:line="240" w:lineRule="auto"/>
              <w:rPr>
                <w:sz w:val="18"/>
                <w:szCs w:val="18"/>
              </w:rPr>
            </w:pPr>
            <w:r>
              <w:rPr>
                <w:rFonts w:ascii="Arial" w:hAnsi="Arial" w:cs="Arial"/>
                <w:b/>
                <w:color w:val="000000"/>
                <w:sz w:val="18"/>
                <w:szCs w:val="18"/>
              </w:rPr>
              <w:t>1.18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C0E72D" w14:textId="77777777" w:rsidR="00177C80" w:rsidRDefault="00000000">
            <w:pPr>
              <w:spacing w:after="0" w:line="240" w:lineRule="auto"/>
              <w:rPr>
                <w:sz w:val="20"/>
                <w:szCs w:val="20"/>
              </w:rPr>
            </w:pPr>
            <w:r>
              <w:rPr>
                <w:rFonts w:ascii="Arial" w:hAnsi="Arial" w:cs="Arial"/>
                <w:b/>
                <w:color w:val="000000"/>
                <w:sz w:val="20"/>
                <w:szCs w:val="20"/>
              </w:rPr>
              <w:t>RPCH24A2</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718EF3" w14:textId="77777777" w:rsidR="00177C80" w:rsidRDefault="00000000">
            <w:pPr>
              <w:spacing w:after="0" w:line="240" w:lineRule="auto"/>
              <w:rPr>
                <w:sz w:val="20"/>
                <w:szCs w:val="20"/>
              </w:rPr>
            </w:pPr>
            <w:r>
              <w:rPr>
                <w:rFonts w:ascii="Arial" w:hAnsi="Arial" w:cs="Arial"/>
                <w:color w:val="000000"/>
                <w:sz w:val="20"/>
                <w:szCs w:val="20"/>
              </w:rPr>
              <w:t xml:space="preserve">Repararea podelei între grinzile planseului de lemn, executata din scânduri de rasinoase de 24 mm grosime, batute pe sipci de 24x48 mm, inclusiv </w:t>
            </w:r>
            <w:proofErr w:type="gramStart"/>
            <w:r>
              <w:rPr>
                <w:rFonts w:ascii="Arial" w:hAnsi="Arial" w:cs="Arial"/>
                <w:color w:val="000000"/>
                <w:sz w:val="20"/>
                <w:szCs w:val="20"/>
              </w:rPr>
              <w:t>desfacerea ,</w:t>
            </w:r>
            <w:proofErr w:type="gramEnd"/>
            <w:r>
              <w:rPr>
                <w:rFonts w:ascii="Arial" w:hAnsi="Arial" w:cs="Arial"/>
                <w:color w:val="000000"/>
                <w:sz w:val="20"/>
                <w:szCs w:val="20"/>
              </w:rPr>
              <w:t xml:space="preserve"> înlocuirea materialului lemnos si executarea umpluturii dintre grinzi în grosime de circa 8 mm cu.</w:t>
            </w:r>
            <w:proofErr w:type="gramStart"/>
            <w:r>
              <w:rPr>
                <w:rFonts w:ascii="Arial" w:hAnsi="Arial" w:cs="Arial"/>
                <w:color w:val="000000"/>
                <w:sz w:val="20"/>
                <w:szCs w:val="20"/>
              </w:rPr>
              <w:t>..zgura</w:t>
            </w:r>
            <w:proofErr w:type="gramEnd"/>
            <w:r>
              <w:rPr>
                <w:rFonts w:ascii="Arial" w:hAnsi="Arial" w:cs="Arial"/>
                <w:color w:val="000000"/>
                <w:sz w:val="20"/>
                <w:szCs w:val="20"/>
              </w:rPr>
              <w:t xml:space="preserve"> de locomotiva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85E5CE"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CDEE66" w14:textId="77777777" w:rsidR="00177C80"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3F7B5F"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6CCDD0" w14:textId="77777777" w:rsidR="00177C80" w:rsidRDefault="00177C80"/>
        </w:tc>
      </w:tr>
      <w:tr w:rsidR="00177C80" w14:paraId="28DB104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29B042"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5BAD25"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0E1DC2"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9899F4"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5716DB"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14BB02"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570156" w14:textId="77777777" w:rsidR="00177C80" w:rsidRDefault="00177C80"/>
        </w:tc>
      </w:tr>
      <w:tr w:rsidR="00177C80" w14:paraId="3367D1E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0BDA3D"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C058B0"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171B9A"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8A9740"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D91D7B"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4CF079"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B1FDF0" w14:textId="77777777" w:rsidR="00177C80" w:rsidRDefault="00177C80"/>
        </w:tc>
      </w:tr>
      <w:tr w:rsidR="00177C80" w14:paraId="2C3A7AB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ED7DF7"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0632CA"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D742DA"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2C8C5E"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11F6ED"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3A907A"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C582DF" w14:textId="77777777" w:rsidR="00177C80" w:rsidRDefault="00177C80"/>
        </w:tc>
      </w:tr>
      <w:tr w:rsidR="00177C80" w14:paraId="679E4437" w14:textId="77777777">
        <w:trPr>
          <w:trHeight w:hRule="exact" w:val="73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8329FB"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EE580C"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B4CAB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D14F75"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E1FCEB"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B08CC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166E9D" w14:textId="77777777" w:rsidR="00177C80" w:rsidRDefault="00177C80"/>
        </w:tc>
      </w:tr>
      <w:tr w:rsidR="00177C80" w14:paraId="05ED23FA" w14:textId="77777777">
        <w:trPr>
          <w:trHeight w:hRule="exact" w:val="453"/>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3DABE140" w14:textId="77777777" w:rsidR="00177C80" w:rsidRDefault="00177C80"/>
        </w:tc>
      </w:tr>
    </w:tbl>
    <w:p w14:paraId="7589EB7C" w14:textId="77777777" w:rsidR="00177C80"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8"/>
        <w:gridCol w:w="1285"/>
        <w:gridCol w:w="3653"/>
        <w:gridCol w:w="577"/>
        <w:gridCol w:w="1145"/>
        <w:gridCol w:w="1406"/>
        <w:gridCol w:w="1684"/>
      </w:tblGrid>
      <w:tr w:rsidR="00177C80" w14:paraId="1387CED4"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471BE0B1" w14:textId="77777777" w:rsidR="00177C80" w:rsidRDefault="00000000">
            <w:pPr>
              <w:spacing w:after="0" w:line="240" w:lineRule="auto"/>
              <w:rPr>
                <w:sz w:val="20"/>
                <w:szCs w:val="20"/>
              </w:rPr>
            </w:pPr>
            <w:r>
              <w:rPr>
                <w:rFonts w:ascii="Arial" w:hAnsi="Arial" w:cs="Arial"/>
                <w:b/>
                <w:color w:val="000000"/>
                <w:sz w:val="20"/>
                <w:szCs w:val="20"/>
              </w:rPr>
              <w:lastRenderedPageBreak/>
              <w:t>STADIUL FIZIC: IZOLATII, INVELITORI</w:t>
            </w:r>
          </w:p>
        </w:tc>
      </w:tr>
      <w:tr w:rsidR="00177C80" w14:paraId="265E714A"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C165D67" w14:textId="77777777" w:rsidR="00177C80"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10A0FB5" w14:textId="77777777" w:rsidR="00177C80"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A09840B" w14:textId="77777777" w:rsidR="00177C80"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A1B8C6A" w14:textId="77777777" w:rsidR="00177C80"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DE67FFF" w14:textId="77777777" w:rsidR="00177C80"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EC92A0A" w14:textId="77777777" w:rsidR="00177C80" w:rsidRDefault="00000000">
            <w:pPr>
              <w:spacing w:after="0" w:line="240" w:lineRule="auto"/>
              <w:jc w:val="center"/>
              <w:rPr>
                <w:sz w:val="20"/>
                <w:szCs w:val="20"/>
              </w:rPr>
            </w:pPr>
            <w:r>
              <w:rPr>
                <w:rFonts w:ascii="Arial" w:hAnsi="Arial" w:cs="Arial"/>
                <w:b/>
                <w:color w:val="000000"/>
                <w:sz w:val="20"/>
                <w:szCs w:val="20"/>
              </w:rPr>
              <w:t>5 = 3 x 4</w:t>
            </w:r>
          </w:p>
        </w:tc>
      </w:tr>
      <w:tr w:rsidR="00177C80" w14:paraId="70C2AD3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2CEB71" w14:textId="77777777" w:rsidR="00177C80" w:rsidRDefault="00000000">
            <w:pPr>
              <w:spacing w:after="0" w:line="240" w:lineRule="auto"/>
              <w:rPr>
                <w:sz w:val="18"/>
                <w:szCs w:val="18"/>
              </w:rPr>
            </w:pPr>
            <w:r>
              <w:rPr>
                <w:rFonts w:ascii="Arial" w:hAnsi="Arial" w:cs="Arial"/>
                <w:b/>
                <w:color w:val="000000"/>
                <w:sz w:val="18"/>
                <w:szCs w:val="18"/>
              </w:rPr>
              <w:t>1.19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511370" w14:textId="77777777" w:rsidR="00177C80" w:rsidRDefault="00000000">
            <w:pPr>
              <w:spacing w:after="0" w:line="240" w:lineRule="auto"/>
              <w:rPr>
                <w:sz w:val="20"/>
                <w:szCs w:val="20"/>
              </w:rPr>
            </w:pPr>
            <w:r>
              <w:rPr>
                <w:rFonts w:ascii="Arial" w:hAnsi="Arial" w:cs="Arial"/>
                <w:b/>
                <w:color w:val="000000"/>
                <w:sz w:val="20"/>
                <w:szCs w:val="20"/>
              </w:rPr>
              <w:t>RPCH25A1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636ACF" w14:textId="77777777" w:rsidR="00177C80" w:rsidRDefault="00000000">
            <w:pPr>
              <w:spacing w:after="0" w:line="240" w:lineRule="auto"/>
              <w:rPr>
                <w:sz w:val="20"/>
                <w:szCs w:val="20"/>
              </w:rPr>
            </w:pPr>
            <w:r>
              <w:rPr>
                <w:rFonts w:ascii="Arial" w:hAnsi="Arial" w:cs="Arial"/>
                <w:color w:val="000000"/>
                <w:sz w:val="20"/>
                <w:szCs w:val="20"/>
              </w:rPr>
              <w:t xml:space="preserve">Tavanuitul planseelor din lemn cu scânduri de rasinoase geluite si faituite de 18 mm grosime initiala si de cel putin 14 cm </w:t>
            </w:r>
            <w:proofErr w:type="gramStart"/>
            <w:r>
              <w:rPr>
                <w:rFonts w:ascii="Arial" w:hAnsi="Arial" w:cs="Arial"/>
                <w:color w:val="000000"/>
                <w:sz w:val="20"/>
                <w:szCs w:val="20"/>
              </w:rPr>
              <w:t>latime,...</w:t>
            </w:r>
            <w:proofErr w:type="gramEnd"/>
            <w:r>
              <w:rPr>
                <w:rFonts w:ascii="Arial" w:hAnsi="Arial" w:cs="Arial"/>
                <w:color w:val="000000"/>
                <w:sz w:val="20"/>
                <w:szCs w:val="20"/>
              </w:rPr>
              <w:t xml:space="preserve"> inclusiv un strat de carton bitumat peste podeaua dintre grizi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0546BC"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779BB4" w14:textId="77777777" w:rsidR="00177C80"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9CF02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B6D97F" w14:textId="77777777" w:rsidR="00177C80" w:rsidRDefault="00177C80"/>
        </w:tc>
      </w:tr>
      <w:tr w:rsidR="00177C80" w14:paraId="5D4CC2B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7CB74D"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910361"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3B643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7FC8B3"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436281"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26C2D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0E3D27" w14:textId="77777777" w:rsidR="00177C80" w:rsidRDefault="00177C80"/>
        </w:tc>
      </w:tr>
      <w:tr w:rsidR="00177C80" w14:paraId="00495A3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D7574C"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3CF6DF"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D790F2"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E055C6"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47802B"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0CD965"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FCE77D" w14:textId="77777777" w:rsidR="00177C80" w:rsidRDefault="00177C80"/>
        </w:tc>
      </w:tr>
      <w:tr w:rsidR="00177C80" w14:paraId="52D9AFD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15AA9F"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3F5EAA"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1FA436"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EB92C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6B543A"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8B3739"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D24CD0" w14:textId="77777777" w:rsidR="00177C80" w:rsidRDefault="00177C80"/>
        </w:tc>
      </w:tr>
      <w:tr w:rsidR="00177C80" w14:paraId="1CF06D2F"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3C8522"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CC26A5"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F351BF"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93E301"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78764D"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5F591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EA9204" w14:textId="77777777" w:rsidR="00177C80" w:rsidRDefault="00177C80"/>
        </w:tc>
      </w:tr>
      <w:tr w:rsidR="00177C80" w14:paraId="3FAFB16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9973B9" w14:textId="77777777" w:rsidR="00177C80" w:rsidRDefault="00000000">
            <w:pPr>
              <w:spacing w:after="0" w:line="240" w:lineRule="auto"/>
              <w:rPr>
                <w:sz w:val="18"/>
                <w:szCs w:val="18"/>
              </w:rPr>
            </w:pPr>
            <w:r>
              <w:rPr>
                <w:rFonts w:ascii="Arial" w:hAnsi="Arial" w:cs="Arial"/>
                <w:b/>
                <w:color w:val="000000"/>
                <w:sz w:val="18"/>
                <w:szCs w:val="18"/>
              </w:rPr>
              <w:t>1.20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F95D44" w14:textId="77777777" w:rsidR="00177C80" w:rsidRDefault="00000000">
            <w:pPr>
              <w:spacing w:after="0" w:line="240" w:lineRule="auto"/>
              <w:rPr>
                <w:sz w:val="20"/>
                <w:szCs w:val="20"/>
              </w:rPr>
            </w:pPr>
            <w:r>
              <w:rPr>
                <w:rFonts w:ascii="Arial" w:hAnsi="Arial" w:cs="Arial"/>
                <w:b/>
                <w:color w:val="000000"/>
                <w:sz w:val="20"/>
                <w:szCs w:val="20"/>
              </w:rPr>
              <w:t>RPCH27A1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7BEA78" w14:textId="77777777" w:rsidR="00177C80" w:rsidRDefault="00000000">
            <w:pPr>
              <w:spacing w:after="0" w:line="240" w:lineRule="auto"/>
              <w:rPr>
                <w:sz w:val="20"/>
                <w:szCs w:val="20"/>
              </w:rPr>
            </w:pPr>
            <w:r>
              <w:rPr>
                <w:rFonts w:ascii="Arial" w:hAnsi="Arial" w:cs="Arial"/>
                <w:color w:val="000000"/>
                <w:sz w:val="20"/>
                <w:szCs w:val="20"/>
              </w:rPr>
              <w:t>Scheletul magaziilor si baracamentelor din lemn executat din lemn...de rasinoase, ecarisat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DEE5AB" w14:textId="77777777" w:rsidR="00177C80" w:rsidRDefault="00000000">
            <w:pPr>
              <w:spacing w:after="0" w:line="240" w:lineRule="auto"/>
              <w:jc w:val="center"/>
              <w:rPr>
                <w:sz w:val="20"/>
                <w:szCs w:val="20"/>
              </w:rPr>
            </w:pPr>
            <w:r>
              <w:rPr>
                <w:rFonts w:ascii="Arial" w:hAnsi="Arial" w:cs="Arial"/>
                <w:b/>
                <w:color w:val="000000"/>
                <w:sz w:val="20"/>
                <w:szCs w:val="20"/>
              </w:rPr>
              <w:t>mc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1DB66D" w14:textId="77777777" w:rsidR="00177C80"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EC3D4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F6AF4C" w14:textId="77777777" w:rsidR="00177C80" w:rsidRDefault="00177C80"/>
        </w:tc>
      </w:tr>
      <w:tr w:rsidR="00177C80" w14:paraId="523D447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3692FD"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B1DF6F"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D571E7"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7F76D2"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FE3034"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8C138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D61DAD" w14:textId="77777777" w:rsidR="00177C80" w:rsidRDefault="00177C80"/>
        </w:tc>
      </w:tr>
      <w:tr w:rsidR="00177C80" w14:paraId="2CDC4B0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77B803"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DB0276"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FA4B9F"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33FC2F"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5E86B7"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630D0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F854DC" w14:textId="77777777" w:rsidR="00177C80" w:rsidRDefault="00177C80"/>
        </w:tc>
      </w:tr>
      <w:tr w:rsidR="00177C80" w14:paraId="6580B65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37DE02"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4CB39D"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93736A"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BF7A35"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C00EC9"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03EC1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851B9A" w14:textId="77777777" w:rsidR="00177C80" w:rsidRDefault="00177C80"/>
        </w:tc>
      </w:tr>
      <w:tr w:rsidR="00177C80" w14:paraId="2CF6E43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E007D1"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989918"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360216"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FAF40F"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71DD21"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3D3A9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FD9982" w14:textId="77777777" w:rsidR="00177C80" w:rsidRDefault="00177C80"/>
        </w:tc>
      </w:tr>
      <w:tr w:rsidR="00177C80" w14:paraId="0D6D4CE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9E29F0" w14:textId="77777777" w:rsidR="00177C80" w:rsidRDefault="00000000">
            <w:pPr>
              <w:spacing w:after="0" w:line="240" w:lineRule="auto"/>
              <w:rPr>
                <w:sz w:val="18"/>
                <w:szCs w:val="18"/>
              </w:rPr>
            </w:pPr>
            <w:r>
              <w:rPr>
                <w:rFonts w:ascii="Arial" w:hAnsi="Arial" w:cs="Arial"/>
                <w:b/>
                <w:color w:val="000000"/>
                <w:sz w:val="18"/>
                <w:szCs w:val="18"/>
              </w:rPr>
              <w:t>1.21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BB9DC0" w14:textId="77777777" w:rsidR="00177C80" w:rsidRDefault="00000000">
            <w:pPr>
              <w:spacing w:after="0" w:line="240" w:lineRule="auto"/>
              <w:rPr>
                <w:sz w:val="20"/>
                <w:szCs w:val="20"/>
              </w:rPr>
            </w:pPr>
            <w:r>
              <w:rPr>
                <w:rFonts w:ascii="Arial" w:hAnsi="Arial" w:cs="Arial"/>
                <w:b/>
                <w:color w:val="000000"/>
                <w:sz w:val="20"/>
                <w:szCs w:val="20"/>
              </w:rPr>
              <w:t>RPCH28A1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9FA61E" w14:textId="77777777" w:rsidR="00177C80" w:rsidRDefault="00000000">
            <w:pPr>
              <w:spacing w:after="0" w:line="240" w:lineRule="auto"/>
              <w:rPr>
                <w:sz w:val="20"/>
                <w:szCs w:val="20"/>
              </w:rPr>
            </w:pPr>
            <w:r>
              <w:rPr>
                <w:rFonts w:ascii="Arial" w:hAnsi="Arial" w:cs="Arial"/>
                <w:color w:val="000000"/>
                <w:sz w:val="20"/>
                <w:szCs w:val="20"/>
              </w:rPr>
              <w:t>Captuseli la pereti din lemn executate cu scânduri de rasinoase de 24 mm grosime...brute, batute caplama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B49ECC"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3CC00B" w14:textId="77777777" w:rsidR="00177C80"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A027D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25EFCD" w14:textId="77777777" w:rsidR="00177C80" w:rsidRDefault="00177C80"/>
        </w:tc>
      </w:tr>
      <w:tr w:rsidR="00177C80" w14:paraId="0FD659A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2B69E5"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8A5054"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389410"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94F2B7"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304C92"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F63AB6"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36F80A" w14:textId="77777777" w:rsidR="00177C80" w:rsidRDefault="00177C80"/>
        </w:tc>
      </w:tr>
      <w:tr w:rsidR="00177C80" w14:paraId="2A54A5C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39E9C2"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C970A6"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F35A7C"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E31A24"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6EC1C6"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0CBBF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9305DC" w14:textId="77777777" w:rsidR="00177C80" w:rsidRDefault="00177C80"/>
        </w:tc>
      </w:tr>
      <w:tr w:rsidR="00177C80" w14:paraId="77E890F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67DF58"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EFDA9C"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A24986"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EB4BA8"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C24BCB"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E2637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0EB953" w14:textId="77777777" w:rsidR="00177C80" w:rsidRDefault="00177C80"/>
        </w:tc>
      </w:tr>
      <w:tr w:rsidR="00177C80" w14:paraId="3B44322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0E88E9"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A70E37"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D916F7"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52EA68"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F7682E"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6482B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F8077D" w14:textId="77777777" w:rsidR="00177C80" w:rsidRDefault="00177C80"/>
        </w:tc>
      </w:tr>
      <w:tr w:rsidR="00177C80" w14:paraId="00D3C7B9"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450A2A" w14:textId="77777777" w:rsidR="00177C80" w:rsidRDefault="00000000">
            <w:pPr>
              <w:spacing w:after="0" w:line="240" w:lineRule="auto"/>
              <w:rPr>
                <w:sz w:val="18"/>
                <w:szCs w:val="18"/>
              </w:rPr>
            </w:pPr>
            <w:r>
              <w:rPr>
                <w:rFonts w:ascii="Arial" w:hAnsi="Arial" w:cs="Arial"/>
                <w:b/>
                <w:color w:val="000000"/>
                <w:sz w:val="18"/>
                <w:szCs w:val="18"/>
              </w:rPr>
              <w:t>1.22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A3BABB" w14:textId="77777777" w:rsidR="00177C80" w:rsidRDefault="00000000">
            <w:pPr>
              <w:spacing w:after="0" w:line="240" w:lineRule="auto"/>
              <w:rPr>
                <w:sz w:val="20"/>
                <w:szCs w:val="20"/>
              </w:rPr>
            </w:pPr>
            <w:r>
              <w:rPr>
                <w:rFonts w:ascii="Arial" w:hAnsi="Arial" w:cs="Arial"/>
                <w:b/>
                <w:color w:val="000000"/>
                <w:sz w:val="20"/>
                <w:szCs w:val="20"/>
              </w:rPr>
              <w:t>RPCH28D1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3F9118" w14:textId="77777777" w:rsidR="00177C80" w:rsidRDefault="00000000">
            <w:pPr>
              <w:spacing w:after="0" w:line="240" w:lineRule="auto"/>
              <w:rPr>
                <w:sz w:val="20"/>
                <w:szCs w:val="20"/>
              </w:rPr>
            </w:pPr>
            <w:r>
              <w:rPr>
                <w:rFonts w:ascii="Arial" w:hAnsi="Arial" w:cs="Arial"/>
                <w:color w:val="000000"/>
                <w:sz w:val="20"/>
                <w:szCs w:val="20"/>
              </w:rPr>
              <w:t>Captuseli la pereti din lemn executate cu scânduri de rasinoase de 24 mm grosime...brute, batute alaturat, cu sipci la rosturi, inclusiv un strat de carton bituminat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AE149E"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59D581" w14:textId="77777777" w:rsidR="00177C80"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60831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92D3CA" w14:textId="77777777" w:rsidR="00177C80" w:rsidRDefault="00177C80"/>
        </w:tc>
      </w:tr>
      <w:tr w:rsidR="00177C80" w14:paraId="264F2E2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A1C7CB"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7A8A70"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1DF23C"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E2B1E7"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CFB70B"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AE0FD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A19147" w14:textId="77777777" w:rsidR="00177C80" w:rsidRDefault="00177C80"/>
        </w:tc>
      </w:tr>
      <w:tr w:rsidR="00177C80" w14:paraId="3B2D74C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AA7472"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4210EF"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905A4B"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E4D54C"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D7AD95"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2B1954"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776A14" w14:textId="77777777" w:rsidR="00177C80" w:rsidRDefault="00177C80"/>
        </w:tc>
      </w:tr>
      <w:tr w:rsidR="00177C80" w14:paraId="166A16E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E6E045"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36A451"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4A6476"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FCBCB7"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E074A6"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E7D8A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702C8E" w14:textId="77777777" w:rsidR="00177C80" w:rsidRDefault="00177C80"/>
        </w:tc>
      </w:tr>
      <w:tr w:rsidR="00177C80" w14:paraId="3B9C959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FD9B84"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4423F7"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24B53C"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49BE52"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1755FB"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4A8AA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B6D882" w14:textId="77777777" w:rsidR="00177C80" w:rsidRDefault="00177C80"/>
        </w:tc>
      </w:tr>
      <w:tr w:rsidR="00177C80" w14:paraId="4353A75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24B68E" w14:textId="77777777" w:rsidR="00177C80" w:rsidRDefault="00000000">
            <w:pPr>
              <w:spacing w:after="0" w:line="240" w:lineRule="auto"/>
              <w:rPr>
                <w:sz w:val="18"/>
                <w:szCs w:val="18"/>
              </w:rPr>
            </w:pPr>
            <w:r>
              <w:rPr>
                <w:rFonts w:ascii="Arial" w:hAnsi="Arial" w:cs="Arial"/>
                <w:b/>
                <w:color w:val="000000"/>
                <w:sz w:val="18"/>
                <w:szCs w:val="18"/>
              </w:rPr>
              <w:t>1.23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7C1C21" w14:textId="77777777" w:rsidR="00177C80" w:rsidRDefault="00000000">
            <w:pPr>
              <w:spacing w:after="0" w:line="240" w:lineRule="auto"/>
              <w:rPr>
                <w:sz w:val="20"/>
                <w:szCs w:val="20"/>
              </w:rPr>
            </w:pPr>
            <w:r>
              <w:rPr>
                <w:rFonts w:ascii="Arial" w:hAnsi="Arial" w:cs="Arial"/>
                <w:b/>
                <w:color w:val="000000"/>
                <w:sz w:val="20"/>
                <w:szCs w:val="20"/>
              </w:rPr>
              <w:t>RPCH31A1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50272F" w14:textId="77777777" w:rsidR="00177C80" w:rsidRDefault="00000000">
            <w:pPr>
              <w:spacing w:after="0" w:line="240" w:lineRule="auto"/>
              <w:rPr>
                <w:sz w:val="20"/>
                <w:szCs w:val="20"/>
              </w:rPr>
            </w:pPr>
            <w:r>
              <w:rPr>
                <w:rFonts w:ascii="Arial" w:hAnsi="Arial" w:cs="Arial"/>
                <w:color w:val="000000"/>
                <w:sz w:val="20"/>
                <w:szCs w:val="20"/>
              </w:rPr>
              <w:t>Usi dulgheresti din lemn de rasinoase pentru completari în subsolurile cladirilor existente, inclusiv fieraria pentru fixare si închidere, din scânduri brute de 24 mm grosime, batute alaturat pe cadru de rigle de 38x58 mm, inclusiv tocul...din dulapi de 38 mm grosime si circa 12 cm latime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FC0B91"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549D2F" w14:textId="77777777" w:rsidR="00177C80"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1ECFF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1C2F69" w14:textId="77777777" w:rsidR="00177C80" w:rsidRDefault="00177C80"/>
        </w:tc>
      </w:tr>
      <w:tr w:rsidR="00177C80" w14:paraId="3370D96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476010"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3D2D23"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F98423"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4F0642"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B0001F"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017FB4"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8CD916" w14:textId="77777777" w:rsidR="00177C80" w:rsidRDefault="00177C80"/>
        </w:tc>
      </w:tr>
      <w:tr w:rsidR="00177C80" w14:paraId="28F0E28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5188BC"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F743E0"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F3CF5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659305"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C607EC"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2AD229"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CD382D" w14:textId="77777777" w:rsidR="00177C80" w:rsidRDefault="00177C80"/>
        </w:tc>
      </w:tr>
      <w:tr w:rsidR="00177C80" w14:paraId="76DEF38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300AA6"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154A77"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D667A2"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5298B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BA0079"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B0E0D2"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ADC156" w14:textId="77777777" w:rsidR="00177C80" w:rsidRDefault="00177C80"/>
        </w:tc>
      </w:tr>
      <w:tr w:rsidR="00177C80" w14:paraId="360643F9" w14:textId="77777777">
        <w:trPr>
          <w:trHeight w:hRule="exact" w:val="73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327D67"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01CB22"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DAB4B6"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539065"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D74A35"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46B31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51390C" w14:textId="77777777" w:rsidR="00177C80" w:rsidRDefault="00177C80"/>
        </w:tc>
      </w:tr>
      <w:tr w:rsidR="00177C80" w14:paraId="36C7E13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6A6D4B" w14:textId="77777777" w:rsidR="00177C80" w:rsidRDefault="00000000">
            <w:pPr>
              <w:spacing w:after="0" w:line="240" w:lineRule="auto"/>
              <w:rPr>
                <w:sz w:val="18"/>
                <w:szCs w:val="18"/>
              </w:rPr>
            </w:pPr>
            <w:r>
              <w:rPr>
                <w:rFonts w:ascii="Arial" w:hAnsi="Arial" w:cs="Arial"/>
                <w:b/>
                <w:color w:val="000000"/>
                <w:sz w:val="18"/>
                <w:szCs w:val="18"/>
              </w:rPr>
              <w:t>1.24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EF94CF" w14:textId="77777777" w:rsidR="00177C80" w:rsidRDefault="00000000">
            <w:pPr>
              <w:spacing w:after="0" w:line="240" w:lineRule="auto"/>
              <w:rPr>
                <w:sz w:val="20"/>
                <w:szCs w:val="20"/>
              </w:rPr>
            </w:pPr>
            <w:r>
              <w:rPr>
                <w:rFonts w:ascii="Arial" w:hAnsi="Arial" w:cs="Arial"/>
                <w:b/>
                <w:color w:val="000000"/>
                <w:sz w:val="20"/>
                <w:szCs w:val="20"/>
              </w:rPr>
              <w:t>RPCH33A1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2CBCBC" w14:textId="77777777" w:rsidR="00177C80" w:rsidRDefault="00000000">
            <w:pPr>
              <w:spacing w:after="0" w:line="240" w:lineRule="auto"/>
              <w:rPr>
                <w:sz w:val="20"/>
                <w:szCs w:val="20"/>
              </w:rPr>
            </w:pPr>
            <w:r>
              <w:rPr>
                <w:rFonts w:ascii="Arial" w:hAnsi="Arial" w:cs="Arial"/>
                <w:color w:val="000000"/>
                <w:sz w:val="20"/>
                <w:szCs w:val="20"/>
              </w:rPr>
              <w:t>Chepeng din lemn de rasinoase, inclusiv fieraria si inchiderea la cladirile existente...la pivnita în exterior, în unul sau doua canate, din scânduri brute de 24 mm grosime, pe cadru din dulapi de 28 mm grosime, inclusiv rama din dulapi de 28 mm grosime si circa 12 cm latime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517C19"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12920A" w14:textId="77777777" w:rsidR="00177C80"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7963F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FE09BA" w14:textId="77777777" w:rsidR="00177C80" w:rsidRDefault="00177C80"/>
        </w:tc>
      </w:tr>
      <w:tr w:rsidR="00177C80" w14:paraId="2C75474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16C641"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C080F5"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200C93"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8F2784"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EBAAB3"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00744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790302" w14:textId="77777777" w:rsidR="00177C80" w:rsidRDefault="00177C80"/>
        </w:tc>
      </w:tr>
      <w:tr w:rsidR="00177C80" w14:paraId="254E865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3D6489"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46B683"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D471CC"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1E470D"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986A15"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2A6F7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03C94E" w14:textId="77777777" w:rsidR="00177C80" w:rsidRDefault="00177C80"/>
        </w:tc>
      </w:tr>
      <w:tr w:rsidR="00177C80" w14:paraId="39586A3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845247"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55611B"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7B378E"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0F080B"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B47671"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30D53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6FBAA6" w14:textId="77777777" w:rsidR="00177C80" w:rsidRDefault="00177C80"/>
        </w:tc>
      </w:tr>
      <w:tr w:rsidR="00177C80" w14:paraId="1C32D4A0" w14:textId="77777777">
        <w:trPr>
          <w:trHeight w:hRule="exact" w:val="73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EEA542"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468514"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6C41A3"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1EB6DF"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5A6CBD"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0A85C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BBB59B" w14:textId="77777777" w:rsidR="00177C80" w:rsidRDefault="00177C80"/>
        </w:tc>
      </w:tr>
      <w:tr w:rsidR="00177C80" w14:paraId="178698B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13C561" w14:textId="77777777" w:rsidR="00177C80" w:rsidRDefault="00000000">
            <w:pPr>
              <w:spacing w:after="0" w:line="240" w:lineRule="auto"/>
              <w:rPr>
                <w:sz w:val="18"/>
                <w:szCs w:val="18"/>
              </w:rPr>
            </w:pPr>
            <w:r>
              <w:rPr>
                <w:rFonts w:ascii="Arial" w:hAnsi="Arial" w:cs="Arial"/>
                <w:b/>
                <w:color w:val="000000"/>
                <w:sz w:val="18"/>
                <w:szCs w:val="18"/>
              </w:rPr>
              <w:t>1.25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88107A" w14:textId="77777777" w:rsidR="00177C80" w:rsidRDefault="00000000">
            <w:pPr>
              <w:spacing w:after="0" w:line="240" w:lineRule="auto"/>
              <w:rPr>
                <w:sz w:val="20"/>
                <w:szCs w:val="20"/>
              </w:rPr>
            </w:pPr>
            <w:r>
              <w:rPr>
                <w:rFonts w:ascii="Arial" w:hAnsi="Arial" w:cs="Arial"/>
                <w:b/>
                <w:color w:val="000000"/>
                <w:sz w:val="20"/>
                <w:szCs w:val="20"/>
              </w:rPr>
              <w:t>RPCH45A1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ECE3EB" w14:textId="77777777" w:rsidR="00177C80" w:rsidRDefault="00000000">
            <w:pPr>
              <w:spacing w:after="0" w:line="240" w:lineRule="auto"/>
              <w:rPr>
                <w:sz w:val="20"/>
                <w:szCs w:val="20"/>
              </w:rPr>
            </w:pPr>
            <w:r>
              <w:rPr>
                <w:rFonts w:ascii="Arial" w:hAnsi="Arial" w:cs="Arial"/>
                <w:color w:val="000000"/>
                <w:sz w:val="20"/>
                <w:szCs w:val="20"/>
              </w:rPr>
              <w:t>Jgheab din lemn...pentru evacuarea molozului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F0B924"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FB5CD7" w14:textId="77777777" w:rsidR="00177C80"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2577E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74A90F" w14:textId="77777777" w:rsidR="00177C80" w:rsidRDefault="00177C80"/>
        </w:tc>
      </w:tr>
      <w:tr w:rsidR="00177C80" w14:paraId="1847E97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9E60E8"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F85A61"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B01A9E"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FA285D"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EB797C"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A0741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91B134" w14:textId="77777777" w:rsidR="00177C80" w:rsidRDefault="00177C80"/>
        </w:tc>
      </w:tr>
      <w:tr w:rsidR="00177C80" w14:paraId="1E57D54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D532D5"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0BE7BA"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C595F3"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165AC7"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A5536A"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7E0285"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336935" w14:textId="77777777" w:rsidR="00177C80" w:rsidRDefault="00177C80"/>
        </w:tc>
      </w:tr>
      <w:tr w:rsidR="00177C80" w14:paraId="119D56A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9D88B1"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91B2DB"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87837B"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CBCC57"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6B0A76"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7D1714"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EB154F" w14:textId="77777777" w:rsidR="00177C80" w:rsidRDefault="00177C80"/>
        </w:tc>
      </w:tr>
      <w:tr w:rsidR="00177C80" w14:paraId="7FC77D2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116416"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3974AA"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3D5AFA"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D7EBA7"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7866C4"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0B6C36"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430299" w14:textId="77777777" w:rsidR="00177C80" w:rsidRDefault="00177C80"/>
        </w:tc>
      </w:tr>
      <w:tr w:rsidR="00177C80" w14:paraId="40AABEE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190548" w14:textId="77777777" w:rsidR="00177C80" w:rsidRDefault="00000000">
            <w:pPr>
              <w:spacing w:after="0" w:line="240" w:lineRule="auto"/>
              <w:rPr>
                <w:sz w:val="18"/>
                <w:szCs w:val="18"/>
              </w:rPr>
            </w:pPr>
            <w:r>
              <w:rPr>
                <w:rFonts w:ascii="Arial" w:hAnsi="Arial" w:cs="Arial"/>
                <w:b/>
                <w:color w:val="000000"/>
                <w:sz w:val="18"/>
                <w:szCs w:val="18"/>
              </w:rPr>
              <w:t>1.26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EC52FB" w14:textId="77777777" w:rsidR="00177C80" w:rsidRDefault="00000000">
            <w:pPr>
              <w:spacing w:after="0" w:line="240" w:lineRule="auto"/>
              <w:rPr>
                <w:sz w:val="20"/>
                <w:szCs w:val="20"/>
              </w:rPr>
            </w:pPr>
            <w:r>
              <w:rPr>
                <w:rFonts w:ascii="Arial" w:hAnsi="Arial" w:cs="Arial"/>
                <w:b/>
                <w:color w:val="000000"/>
                <w:sz w:val="20"/>
                <w:szCs w:val="20"/>
              </w:rPr>
              <w:t>RPCH46A1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382706" w14:textId="77777777" w:rsidR="00177C80" w:rsidRDefault="00000000">
            <w:pPr>
              <w:spacing w:after="0" w:line="240" w:lineRule="auto"/>
              <w:rPr>
                <w:sz w:val="20"/>
                <w:szCs w:val="20"/>
              </w:rPr>
            </w:pPr>
            <w:r>
              <w:rPr>
                <w:rFonts w:ascii="Arial" w:hAnsi="Arial" w:cs="Arial"/>
                <w:color w:val="000000"/>
                <w:sz w:val="20"/>
                <w:szCs w:val="20"/>
              </w:rPr>
              <w:t>Revizuirea asterelei...prin refixarea cuielor</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3DE1BB"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098086" w14:textId="77777777" w:rsidR="00177C80"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947A5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26E1A0" w14:textId="77777777" w:rsidR="00177C80" w:rsidRDefault="00177C80"/>
        </w:tc>
      </w:tr>
      <w:tr w:rsidR="00177C80" w14:paraId="39BE1FB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6A361F"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AB48C9"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1414DF"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717E4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069719"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DF9F74"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F50B45" w14:textId="77777777" w:rsidR="00177C80" w:rsidRDefault="00177C80"/>
        </w:tc>
      </w:tr>
      <w:tr w:rsidR="00177C80" w14:paraId="6858C0F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D3C4E3"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3519A5"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25BF56"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2A0B66"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043AFE"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58148A"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18CC0D" w14:textId="77777777" w:rsidR="00177C80" w:rsidRDefault="00177C80"/>
        </w:tc>
      </w:tr>
      <w:tr w:rsidR="00177C80" w14:paraId="1FF0E1F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F0F245"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8B0FAA"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E4DB59"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BFE96E"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6B03CB"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7D4CA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F173B6" w14:textId="77777777" w:rsidR="00177C80" w:rsidRDefault="00177C80"/>
        </w:tc>
      </w:tr>
      <w:tr w:rsidR="00177C80" w14:paraId="629B2BF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187F56"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DA0D91"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4728F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FAD1BD"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4D19DF"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E6748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1123E7" w14:textId="77777777" w:rsidR="00177C80" w:rsidRDefault="00177C80"/>
        </w:tc>
      </w:tr>
      <w:tr w:rsidR="00177C80" w14:paraId="1B1BA5F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F33EEE" w14:textId="77777777" w:rsidR="00177C80" w:rsidRDefault="00000000">
            <w:pPr>
              <w:spacing w:after="0" w:line="240" w:lineRule="auto"/>
              <w:rPr>
                <w:sz w:val="18"/>
                <w:szCs w:val="18"/>
              </w:rPr>
            </w:pPr>
            <w:r>
              <w:rPr>
                <w:rFonts w:ascii="Arial" w:hAnsi="Arial" w:cs="Arial"/>
                <w:b/>
                <w:color w:val="000000"/>
                <w:sz w:val="18"/>
                <w:szCs w:val="18"/>
              </w:rPr>
              <w:t>1.27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C22F3E" w14:textId="77777777" w:rsidR="00177C80" w:rsidRDefault="00000000">
            <w:pPr>
              <w:spacing w:after="0" w:line="240" w:lineRule="auto"/>
              <w:rPr>
                <w:sz w:val="20"/>
                <w:szCs w:val="20"/>
              </w:rPr>
            </w:pPr>
            <w:r>
              <w:rPr>
                <w:rFonts w:ascii="Arial" w:hAnsi="Arial" w:cs="Arial"/>
                <w:b/>
                <w:color w:val="000000"/>
                <w:sz w:val="20"/>
                <w:szCs w:val="20"/>
              </w:rPr>
              <w:t>CB47A1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9B1DE3" w14:textId="77777777" w:rsidR="00177C80" w:rsidRDefault="00000000">
            <w:pPr>
              <w:spacing w:after="0" w:line="240" w:lineRule="auto"/>
              <w:rPr>
                <w:sz w:val="20"/>
                <w:szCs w:val="20"/>
              </w:rPr>
            </w:pPr>
            <w:r>
              <w:rPr>
                <w:rFonts w:ascii="Arial" w:hAnsi="Arial" w:cs="Arial"/>
                <w:color w:val="000000"/>
                <w:sz w:val="20"/>
                <w:szCs w:val="20"/>
              </w:rPr>
              <w:t xml:space="preserve">Schela metalica tubulara lucrari pe suprafete verticale pîna la 30 m înaltime </w:t>
            </w:r>
            <w:proofErr w:type="gramStart"/>
            <w:r>
              <w:rPr>
                <w:rFonts w:ascii="Arial" w:hAnsi="Arial" w:cs="Arial"/>
                <w:color w:val="000000"/>
                <w:sz w:val="20"/>
                <w:szCs w:val="20"/>
              </w:rPr>
              <w:t>inclusiv ;</w:t>
            </w:r>
            <w:proofErr w:type="gramEnd"/>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D6686F"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710B12" w14:textId="77777777" w:rsidR="00177C80" w:rsidRDefault="00000000">
            <w:pPr>
              <w:spacing w:after="0" w:line="240" w:lineRule="auto"/>
              <w:jc w:val="right"/>
              <w:rPr>
                <w:sz w:val="20"/>
                <w:szCs w:val="20"/>
              </w:rPr>
            </w:pPr>
            <w:r>
              <w:rPr>
                <w:rFonts w:ascii="Arial" w:hAnsi="Arial" w:cs="Arial"/>
                <w:b/>
                <w:color w:val="000000"/>
                <w:sz w:val="20"/>
                <w:szCs w:val="20"/>
              </w:rPr>
              <w:t>300,00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C27379"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D4E32A" w14:textId="77777777" w:rsidR="00177C80" w:rsidRDefault="00177C80"/>
        </w:tc>
      </w:tr>
      <w:tr w:rsidR="00177C80" w14:paraId="6CC4326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BBABC3"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B90AF1"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E594BE"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882B05"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E72B2C"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6FEDF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099C76" w14:textId="77777777" w:rsidR="00177C80" w:rsidRDefault="00177C80"/>
        </w:tc>
      </w:tr>
      <w:tr w:rsidR="00177C80" w14:paraId="27AA8ED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CDB96F"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4FBD74"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23D4B8"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A47EEB"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A5E2AD"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F5D08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4CAD8B" w14:textId="77777777" w:rsidR="00177C80" w:rsidRDefault="00177C80"/>
        </w:tc>
      </w:tr>
      <w:tr w:rsidR="00177C80" w14:paraId="3DAD152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3632FB"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4EAA77"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EE648F"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9486CF"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048A43"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392F1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D05DD8" w14:textId="77777777" w:rsidR="00177C80" w:rsidRDefault="00177C80"/>
        </w:tc>
      </w:tr>
      <w:tr w:rsidR="00177C80" w14:paraId="6E941F8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11C31A"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7683EE"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AFFFE0"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F819FB"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097159"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4E41E4"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42AA82" w14:textId="77777777" w:rsidR="00177C80" w:rsidRDefault="00177C80"/>
        </w:tc>
      </w:tr>
      <w:tr w:rsidR="00177C80" w14:paraId="74CC3DB6" w14:textId="77777777">
        <w:trPr>
          <w:trHeight w:hRule="exact" w:val="355"/>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8A8A3C" w14:textId="77777777" w:rsidR="00177C80" w:rsidRDefault="00000000">
            <w:pPr>
              <w:spacing w:after="0" w:line="240" w:lineRule="auto"/>
              <w:rPr>
                <w:sz w:val="28"/>
                <w:szCs w:val="28"/>
              </w:rPr>
            </w:pPr>
            <w:r>
              <w:rPr>
                <w:rFonts w:ascii="Arial" w:hAnsi="Arial" w:cs="Arial"/>
                <w:b/>
                <w:color w:val="000000"/>
                <w:sz w:val="28"/>
                <w:szCs w:val="28"/>
              </w:rPr>
              <w:t>2</w:t>
            </w:r>
          </w:p>
        </w:tc>
        <w:tc>
          <w:tcPr>
            <w:tcW w:w="9795" w:type="dxa"/>
            <w:gridSpan w:val="6"/>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E5F3F1" w14:textId="77777777" w:rsidR="00177C80" w:rsidRDefault="00000000">
            <w:pPr>
              <w:spacing w:after="0" w:line="240" w:lineRule="auto"/>
              <w:rPr>
                <w:sz w:val="28"/>
                <w:szCs w:val="28"/>
              </w:rPr>
            </w:pPr>
            <w:r>
              <w:rPr>
                <w:rFonts w:ascii="Arial" w:hAnsi="Arial" w:cs="Arial"/>
                <w:b/>
                <w:color w:val="000000"/>
                <w:sz w:val="28"/>
                <w:szCs w:val="28"/>
              </w:rPr>
              <w:t>Invelitori</w:t>
            </w:r>
          </w:p>
        </w:tc>
      </w:tr>
      <w:tr w:rsidR="00177C80" w14:paraId="7463A472" w14:textId="77777777">
        <w:trPr>
          <w:trHeight w:hRule="exact" w:val="1033"/>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5A68752A" w14:textId="77777777" w:rsidR="00177C80" w:rsidRDefault="00177C80"/>
        </w:tc>
      </w:tr>
    </w:tbl>
    <w:p w14:paraId="2DA8A19A" w14:textId="77777777" w:rsidR="00177C80"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6"/>
        <w:gridCol w:w="1283"/>
        <w:gridCol w:w="3657"/>
        <w:gridCol w:w="577"/>
        <w:gridCol w:w="1145"/>
        <w:gridCol w:w="1406"/>
        <w:gridCol w:w="1684"/>
      </w:tblGrid>
      <w:tr w:rsidR="00177C80" w14:paraId="3FEF1DA1"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394C51E9" w14:textId="77777777" w:rsidR="00177C80" w:rsidRDefault="00000000">
            <w:pPr>
              <w:spacing w:after="0" w:line="240" w:lineRule="auto"/>
              <w:rPr>
                <w:sz w:val="20"/>
                <w:szCs w:val="20"/>
              </w:rPr>
            </w:pPr>
            <w:r>
              <w:rPr>
                <w:rFonts w:ascii="Arial" w:hAnsi="Arial" w:cs="Arial"/>
                <w:b/>
                <w:color w:val="000000"/>
                <w:sz w:val="20"/>
                <w:szCs w:val="20"/>
              </w:rPr>
              <w:lastRenderedPageBreak/>
              <w:t>STADIUL FIZIC: IZOLATII, INVELITORI</w:t>
            </w:r>
          </w:p>
        </w:tc>
      </w:tr>
      <w:tr w:rsidR="00177C80" w14:paraId="4F9A7FF4"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35075FD" w14:textId="77777777" w:rsidR="00177C80"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0CB5635" w14:textId="77777777" w:rsidR="00177C80"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3B70D4A" w14:textId="77777777" w:rsidR="00177C80"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085A826" w14:textId="77777777" w:rsidR="00177C80"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2909298" w14:textId="77777777" w:rsidR="00177C80"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F54B46C" w14:textId="77777777" w:rsidR="00177C80" w:rsidRDefault="00000000">
            <w:pPr>
              <w:spacing w:after="0" w:line="240" w:lineRule="auto"/>
              <w:jc w:val="center"/>
              <w:rPr>
                <w:sz w:val="20"/>
                <w:szCs w:val="20"/>
              </w:rPr>
            </w:pPr>
            <w:r>
              <w:rPr>
                <w:rFonts w:ascii="Arial" w:hAnsi="Arial" w:cs="Arial"/>
                <w:b/>
                <w:color w:val="000000"/>
                <w:sz w:val="20"/>
                <w:szCs w:val="20"/>
              </w:rPr>
              <w:t>5 = 3 x 4</w:t>
            </w:r>
          </w:p>
        </w:tc>
      </w:tr>
      <w:tr w:rsidR="00177C80" w14:paraId="46A4DD5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2BA2FB" w14:textId="77777777" w:rsidR="00177C80" w:rsidRDefault="00000000">
            <w:pPr>
              <w:spacing w:after="0" w:line="240" w:lineRule="auto"/>
              <w:rPr>
                <w:sz w:val="18"/>
                <w:szCs w:val="18"/>
              </w:rPr>
            </w:pPr>
            <w:r>
              <w:rPr>
                <w:rFonts w:ascii="Arial" w:hAnsi="Arial" w:cs="Arial"/>
                <w:b/>
                <w:color w:val="000000"/>
                <w:sz w:val="18"/>
                <w:szCs w:val="18"/>
              </w:rPr>
              <w:t>2.1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18743E" w14:textId="77777777" w:rsidR="00177C80" w:rsidRDefault="00000000">
            <w:pPr>
              <w:spacing w:after="0" w:line="240" w:lineRule="auto"/>
              <w:rPr>
                <w:sz w:val="20"/>
                <w:szCs w:val="20"/>
              </w:rPr>
            </w:pPr>
            <w:r>
              <w:rPr>
                <w:rFonts w:ascii="Arial" w:hAnsi="Arial" w:cs="Arial"/>
                <w:b/>
                <w:color w:val="000000"/>
                <w:sz w:val="20"/>
                <w:szCs w:val="20"/>
              </w:rPr>
              <w:t>RPCI04B1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302825" w14:textId="77777777" w:rsidR="00177C80" w:rsidRDefault="00000000">
            <w:pPr>
              <w:spacing w:after="0" w:line="240" w:lineRule="auto"/>
              <w:rPr>
                <w:sz w:val="20"/>
                <w:szCs w:val="20"/>
              </w:rPr>
            </w:pPr>
            <w:r>
              <w:rPr>
                <w:rFonts w:ascii="Arial" w:hAnsi="Arial" w:cs="Arial"/>
                <w:color w:val="000000"/>
                <w:sz w:val="20"/>
                <w:szCs w:val="20"/>
              </w:rPr>
              <w:t xml:space="preserve">Reparatii invelitorile existente de carton bitumat, constând din aplicarea a doua straturi noi de carton bitumat, batuta în cuie pe astereala, cu suprapunerile lipite cu bitum </w:t>
            </w:r>
            <w:proofErr w:type="gramStart"/>
            <w:r>
              <w:rPr>
                <w:rFonts w:ascii="Arial" w:hAnsi="Arial" w:cs="Arial"/>
                <w:color w:val="000000"/>
                <w:sz w:val="20"/>
                <w:szCs w:val="20"/>
              </w:rPr>
              <w:t>cald,...</w:t>
            </w:r>
            <w:proofErr w:type="gramEnd"/>
            <w:r>
              <w:rPr>
                <w:rFonts w:ascii="Arial" w:hAnsi="Arial" w:cs="Arial"/>
                <w:color w:val="000000"/>
                <w:sz w:val="20"/>
                <w:szCs w:val="20"/>
              </w:rPr>
              <w:t>sau fixate de sipci de rasinoase de 18x38 mm asezate pe linia de panta la distanta de 70-80 cm una de alta, batute în cuie pe astereala peste straturile de carton CA 300</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80E111"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4729E9" w14:textId="77777777" w:rsidR="00177C80"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1F963A"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D30CF6" w14:textId="77777777" w:rsidR="00177C80" w:rsidRDefault="00177C80"/>
        </w:tc>
      </w:tr>
      <w:tr w:rsidR="00177C80" w14:paraId="4F94281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CBE6E9"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665B19"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C1C1D9"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366DA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19BF58"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CE495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E1700A" w14:textId="77777777" w:rsidR="00177C80" w:rsidRDefault="00177C80"/>
        </w:tc>
      </w:tr>
      <w:tr w:rsidR="00177C80" w14:paraId="36F3B37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D3E3BD"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D47F29"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1F15E6"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97E669"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6EF30F"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6F40A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10D623" w14:textId="77777777" w:rsidR="00177C80" w:rsidRDefault="00177C80"/>
        </w:tc>
      </w:tr>
      <w:tr w:rsidR="00177C80" w14:paraId="79F66A5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3993C8"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E74389"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16BD7A"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6FE1F0"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3B8E40"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CD13D4"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7E790A" w14:textId="77777777" w:rsidR="00177C80" w:rsidRDefault="00177C80"/>
        </w:tc>
      </w:tr>
      <w:tr w:rsidR="00177C80" w14:paraId="08C6E689" w14:textId="77777777">
        <w:trPr>
          <w:trHeight w:hRule="exact" w:val="956"/>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5A9984"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C05E5B"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F09735"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E5B767"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B9BA84"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353A76"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1098E9" w14:textId="77777777" w:rsidR="00177C80" w:rsidRDefault="00177C80"/>
        </w:tc>
      </w:tr>
      <w:tr w:rsidR="00177C80" w14:paraId="41012BA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86B89C" w14:textId="77777777" w:rsidR="00177C80" w:rsidRDefault="00000000">
            <w:pPr>
              <w:spacing w:after="0" w:line="240" w:lineRule="auto"/>
              <w:rPr>
                <w:sz w:val="18"/>
                <w:szCs w:val="18"/>
              </w:rPr>
            </w:pPr>
            <w:r>
              <w:rPr>
                <w:rFonts w:ascii="Arial" w:hAnsi="Arial" w:cs="Arial"/>
                <w:b/>
                <w:color w:val="000000"/>
                <w:sz w:val="18"/>
                <w:szCs w:val="18"/>
              </w:rPr>
              <w:t>2.2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652445" w14:textId="77777777" w:rsidR="00177C80" w:rsidRDefault="00000000">
            <w:pPr>
              <w:spacing w:after="0" w:line="240" w:lineRule="auto"/>
              <w:rPr>
                <w:sz w:val="20"/>
                <w:szCs w:val="20"/>
              </w:rPr>
            </w:pPr>
            <w:r>
              <w:rPr>
                <w:rFonts w:ascii="Arial" w:hAnsi="Arial" w:cs="Arial"/>
                <w:b/>
                <w:color w:val="000000"/>
                <w:sz w:val="20"/>
                <w:szCs w:val="20"/>
              </w:rPr>
              <w:t>RPCI05A1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2D3E9D" w14:textId="77777777" w:rsidR="00177C80" w:rsidRDefault="00000000">
            <w:pPr>
              <w:spacing w:after="0" w:line="240" w:lineRule="auto"/>
              <w:rPr>
                <w:sz w:val="20"/>
                <w:szCs w:val="20"/>
              </w:rPr>
            </w:pPr>
            <w:r>
              <w:rPr>
                <w:rFonts w:ascii="Arial" w:hAnsi="Arial" w:cs="Arial"/>
                <w:color w:val="000000"/>
                <w:sz w:val="20"/>
                <w:szCs w:val="20"/>
              </w:rPr>
              <w:t>Strat de bitum cald aplicat peste invelitorile de carton asfaltat...sau împâslitori bitumate, inclusiv presararea cu nisip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C7D4D1"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3C3037" w14:textId="77777777" w:rsidR="00177C80"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128319"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3C3D1C" w14:textId="77777777" w:rsidR="00177C80" w:rsidRDefault="00177C80"/>
        </w:tc>
      </w:tr>
      <w:tr w:rsidR="00177C80" w14:paraId="3A366E9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F435ED"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C5AEE6"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D37350"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FBA205"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83917A"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70D23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3E0443" w14:textId="77777777" w:rsidR="00177C80" w:rsidRDefault="00177C80"/>
        </w:tc>
      </w:tr>
      <w:tr w:rsidR="00177C80" w14:paraId="131D6EE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3D27B7"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296C4D"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2C9121"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C85995"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21849E"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E972E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EA9331" w14:textId="77777777" w:rsidR="00177C80" w:rsidRDefault="00177C80"/>
        </w:tc>
      </w:tr>
      <w:tr w:rsidR="00177C80" w14:paraId="459C901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348548"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EA148A"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22D5DD"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73500E"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D321F2"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CA1A4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5FF08F" w14:textId="77777777" w:rsidR="00177C80" w:rsidRDefault="00177C80"/>
        </w:tc>
      </w:tr>
      <w:tr w:rsidR="00177C80" w14:paraId="2B5160F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4FA828"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F2C10C"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E4E43E"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14F42B"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E7E0B4"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A40D05"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943210" w14:textId="77777777" w:rsidR="00177C80" w:rsidRDefault="00177C80"/>
        </w:tc>
      </w:tr>
      <w:tr w:rsidR="00177C80" w14:paraId="7E06AAB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018C57" w14:textId="77777777" w:rsidR="00177C80" w:rsidRDefault="00000000">
            <w:pPr>
              <w:spacing w:after="0" w:line="240" w:lineRule="auto"/>
              <w:rPr>
                <w:sz w:val="18"/>
                <w:szCs w:val="18"/>
              </w:rPr>
            </w:pPr>
            <w:r>
              <w:rPr>
                <w:rFonts w:ascii="Arial" w:hAnsi="Arial" w:cs="Arial"/>
                <w:b/>
                <w:color w:val="000000"/>
                <w:sz w:val="18"/>
                <w:szCs w:val="18"/>
              </w:rPr>
              <w:t>2.3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71D0AE" w14:textId="77777777" w:rsidR="00177C80" w:rsidRDefault="00000000">
            <w:pPr>
              <w:spacing w:after="0" w:line="240" w:lineRule="auto"/>
              <w:rPr>
                <w:sz w:val="20"/>
                <w:szCs w:val="20"/>
              </w:rPr>
            </w:pPr>
            <w:r>
              <w:rPr>
                <w:rFonts w:ascii="Arial" w:hAnsi="Arial" w:cs="Arial"/>
                <w:b/>
                <w:color w:val="000000"/>
                <w:sz w:val="20"/>
                <w:szCs w:val="20"/>
              </w:rPr>
              <w:t>RPCI06A1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5F6C6B" w14:textId="77777777" w:rsidR="00177C80" w:rsidRDefault="00000000">
            <w:pPr>
              <w:spacing w:after="0" w:line="240" w:lineRule="auto"/>
              <w:rPr>
                <w:sz w:val="20"/>
                <w:szCs w:val="20"/>
              </w:rPr>
            </w:pPr>
            <w:r>
              <w:rPr>
                <w:rFonts w:ascii="Arial" w:hAnsi="Arial" w:cs="Arial"/>
                <w:color w:val="000000"/>
                <w:sz w:val="20"/>
                <w:szCs w:val="20"/>
              </w:rPr>
              <w:t>Reparatii la invelitori din tigle profilate...de 390x200 si coame mari la acoperisuri fara astereala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CF0A1A"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C3815B" w14:textId="77777777" w:rsidR="00177C80"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4647EA"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41BD44" w14:textId="77777777" w:rsidR="00177C80" w:rsidRDefault="00177C80"/>
        </w:tc>
      </w:tr>
      <w:tr w:rsidR="00177C80" w14:paraId="1BB1072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CF7C6D"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E554EA"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F75D65"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C68AA2"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C169BA"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020599"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9D902E" w14:textId="77777777" w:rsidR="00177C80" w:rsidRDefault="00177C80"/>
        </w:tc>
      </w:tr>
      <w:tr w:rsidR="00177C80" w14:paraId="03908AE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6B75B2"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8F1F68"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B4A86F"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AE6106"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CCED96"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C35522"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A5B153" w14:textId="77777777" w:rsidR="00177C80" w:rsidRDefault="00177C80"/>
        </w:tc>
      </w:tr>
      <w:tr w:rsidR="00177C80" w14:paraId="194184C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2E94C4"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0E07E9"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522DEB"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B853A8"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6E3237"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894E2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89319F" w14:textId="77777777" w:rsidR="00177C80" w:rsidRDefault="00177C80"/>
        </w:tc>
      </w:tr>
      <w:tr w:rsidR="00177C80" w14:paraId="7E6F936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902608"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0FC2EC"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B58C31"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CFD21C"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BC5501"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15CB8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2D2EF7" w14:textId="77777777" w:rsidR="00177C80" w:rsidRDefault="00177C80"/>
        </w:tc>
      </w:tr>
      <w:tr w:rsidR="00177C80" w14:paraId="650E47D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7759F9" w14:textId="77777777" w:rsidR="00177C80" w:rsidRDefault="00000000">
            <w:pPr>
              <w:spacing w:after="0" w:line="240" w:lineRule="auto"/>
              <w:rPr>
                <w:sz w:val="18"/>
                <w:szCs w:val="18"/>
              </w:rPr>
            </w:pPr>
            <w:r>
              <w:rPr>
                <w:rFonts w:ascii="Arial" w:hAnsi="Arial" w:cs="Arial"/>
                <w:b/>
                <w:color w:val="000000"/>
                <w:sz w:val="18"/>
                <w:szCs w:val="18"/>
              </w:rPr>
              <w:t>2.4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C360BA" w14:textId="77777777" w:rsidR="00177C80" w:rsidRDefault="00000000">
            <w:pPr>
              <w:spacing w:after="0" w:line="240" w:lineRule="auto"/>
              <w:rPr>
                <w:sz w:val="20"/>
                <w:szCs w:val="20"/>
              </w:rPr>
            </w:pPr>
            <w:r>
              <w:rPr>
                <w:rFonts w:ascii="Arial" w:hAnsi="Arial" w:cs="Arial"/>
                <w:b/>
                <w:color w:val="000000"/>
                <w:sz w:val="20"/>
                <w:szCs w:val="20"/>
              </w:rPr>
              <w:t>RPCI06C1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628D0B" w14:textId="77777777" w:rsidR="00177C80" w:rsidRDefault="00000000">
            <w:pPr>
              <w:spacing w:after="0" w:line="240" w:lineRule="auto"/>
              <w:rPr>
                <w:sz w:val="20"/>
                <w:szCs w:val="20"/>
              </w:rPr>
            </w:pPr>
            <w:r>
              <w:rPr>
                <w:rFonts w:ascii="Arial" w:hAnsi="Arial" w:cs="Arial"/>
                <w:color w:val="000000"/>
                <w:sz w:val="20"/>
                <w:szCs w:val="20"/>
              </w:rPr>
              <w:t>Reparatii la invelitori din tigle profilate...390x220 mm, 405x230 mm, coame 380x350 mm la acoperisuri cu asterereala si carton bitumat CA 300</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C9D828"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76456F" w14:textId="77777777" w:rsidR="00177C80"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52711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C8666E" w14:textId="77777777" w:rsidR="00177C80" w:rsidRDefault="00177C80"/>
        </w:tc>
      </w:tr>
      <w:tr w:rsidR="00177C80" w14:paraId="2636ADC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E75161"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29F89E"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337AFA"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01776D"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4F69B0"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965DA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93ABE7" w14:textId="77777777" w:rsidR="00177C80" w:rsidRDefault="00177C80"/>
        </w:tc>
      </w:tr>
      <w:tr w:rsidR="00177C80" w14:paraId="3A91F1F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B4DA99"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32E15F"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FCBF6B"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4857C5"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5BE99E"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1E566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E6492C" w14:textId="77777777" w:rsidR="00177C80" w:rsidRDefault="00177C80"/>
        </w:tc>
      </w:tr>
      <w:tr w:rsidR="00177C80" w14:paraId="3814BC8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FBF6BC"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353CA6"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64888C"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D706F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336D6D"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F9D45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52DDD3" w14:textId="77777777" w:rsidR="00177C80" w:rsidRDefault="00177C80"/>
        </w:tc>
      </w:tr>
      <w:tr w:rsidR="00177C80" w14:paraId="7535860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9218FC"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D53206"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ECC5AE"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687236"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F25ED4"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2CC35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4F59D0" w14:textId="77777777" w:rsidR="00177C80" w:rsidRDefault="00177C80"/>
        </w:tc>
      </w:tr>
      <w:tr w:rsidR="00177C80" w14:paraId="1592366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62E7E6" w14:textId="77777777" w:rsidR="00177C80" w:rsidRDefault="00000000">
            <w:pPr>
              <w:spacing w:after="0" w:line="240" w:lineRule="auto"/>
              <w:rPr>
                <w:sz w:val="18"/>
                <w:szCs w:val="18"/>
              </w:rPr>
            </w:pPr>
            <w:r>
              <w:rPr>
                <w:rFonts w:ascii="Arial" w:hAnsi="Arial" w:cs="Arial"/>
                <w:b/>
                <w:color w:val="000000"/>
                <w:sz w:val="18"/>
                <w:szCs w:val="18"/>
              </w:rPr>
              <w:t>2.5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672F0E" w14:textId="77777777" w:rsidR="00177C80" w:rsidRDefault="00000000">
            <w:pPr>
              <w:spacing w:after="0" w:line="240" w:lineRule="auto"/>
              <w:rPr>
                <w:sz w:val="20"/>
                <w:szCs w:val="20"/>
              </w:rPr>
            </w:pPr>
            <w:r>
              <w:rPr>
                <w:rFonts w:ascii="Arial" w:hAnsi="Arial" w:cs="Arial"/>
                <w:b/>
                <w:color w:val="000000"/>
                <w:sz w:val="20"/>
                <w:szCs w:val="20"/>
              </w:rPr>
              <w:t>RPCI09A1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851763" w14:textId="77777777" w:rsidR="00177C80" w:rsidRDefault="00000000">
            <w:pPr>
              <w:spacing w:after="0" w:line="240" w:lineRule="auto"/>
              <w:rPr>
                <w:sz w:val="20"/>
                <w:szCs w:val="20"/>
              </w:rPr>
            </w:pPr>
            <w:proofErr w:type="gramStart"/>
            <w:r>
              <w:rPr>
                <w:rFonts w:ascii="Arial" w:hAnsi="Arial" w:cs="Arial"/>
                <w:color w:val="000000"/>
                <w:sz w:val="20"/>
                <w:szCs w:val="20"/>
              </w:rPr>
              <w:t>Reparare  coamelor</w:t>
            </w:r>
            <w:proofErr w:type="gramEnd"/>
            <w:r>
              <w:rPr>
                <w:rFonts w:ascii="Arial" w:hAnsi="Arial" w:cs="Arial"/>
                <w:color w:val="000000"/>
                <w:sz w:val="20"/>
                <w:szCs w:val="20"/>
              </w:rPr>
              <w:t xml:space="preserve"> la invelitori din tigle...profilate din argila arsa sau mortar de ciment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DEE8A2"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8F8D7B" w14:textId="77777777" w:rsidR="00177C80"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3380A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DA44E8" w14:textId="77777777" w:rsidR="00177C80" w:rsidRDefault="00177C80"/>
        </w:tc>
      </w:tr>
      <w:tr w:rsidR="00177C80" w14:paraId="0F29C0E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3DB0C9"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B3DEAB"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72232E"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BC8C7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660C65"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F663FF"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66F74B" w14:textId="77777777" w:rsidR="00177C80" w:rsidRDefault="00177C80"/>
        </w:tc>
      </w:tr>
      <w:tr w:rsidR="00177C80" w14:paraId="2926E48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DB2547"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320530"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FDC79A"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DF0529"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D5C1CC"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788906"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2D83D1" w14:textId="77777777" w:rsidR="00177C80" w:rsidRDefault="00177C80"/>
        </w:tc>
      </w:tr>
      <w:tr w:rsidR="00177C80" w14:paraId="77ACD26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1B10B3"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5C7932"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A248A8"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CA388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E7C201"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0A58D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FFC81D" w14:textId="77777777" w:rsidR="00177C80" w:rsidRDefault="00177C80"/>
        </w:tc>
      </w:tr>
      <w:tr w:rsidR="00177C80" w14:paraId="7EECD41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11B442"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3D09D8"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AF49FB"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B609F6"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A8EBCB"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6ACB3F"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041D81" w14:textId="77777777" w:rsidR="00177C80" w:rsidRDefault="00177C80"/>
        </w:tc>
      </w:tr>
      <w:tr w:rsidR="00177C80" w14:paraId="483A7C0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91B532" w14:textId="77777777" w:rsidR="00177C80" w:rsidRDefault="00000000">
            <w:pPr>
              <w:spacing w:after="0" w:line="240" w:lineRule="auto"/>
              <w:rPr>
                <w:sz w:val="18"/>
                <w:szCs w:val="18"/>
              </w:rPr>
            </w:pPr>
            <w:r>
              <w:rPr>
                <w:rFonts w:ascii="Arial" w:hAnsi="Arial" w:cs="Arial"/>
                <w:b/>
                <w:color w:val="000000"/>
                <w:sz w:val="18"/>
                <w:szCs w:val="18"/>
              </w:rPr>
              <w:t>2.6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E13195" w14:textId="77777777" w:rsidR="00177C80" w:rsidRDefault="00000000">
            <w:pPr>
              <w:spacing w:after="0" w:line="240" w:lineRule="auto"/>
              <w:rPr>
                <w:sz w:val="20"/>
                <w:szCs w:val="20"/>
              </w:rPr>
            </w:pPr>
            <w:r>
              <w:rPr>
                <w:rFonts w:ascii="Arial" w:hAnsi="Arial" w:cs="Arial"/>
                <w:b/>
                <w:color w:val="000000"/>
                <w:sz w:val="20"/>
                <w:szCs w:val="20"/>
              </w:rPr>
              <w:t>RPCI13A1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37E29D" w14:textId="77777777" w:rsidR="00177C80" w:rsidRDefault="00000000">
            <w:pPr>
              <w:spacing w:after="0" w:line="240" w:lineRule="auto"/>
              <w:rPr>
                <w:sz w:val="20"/>
                <w:szCs w:val="20"/>
              </w:rPr>
            </w:pPr>
            <w:r>
              <w:rPr>
                <w:rFonts w:ascii="Arial" w:hAnsi="Arial" w:cs="Arial"/>
                <w:color w:val="000000"/>
                <w:sz w:val="20"/>
                <w:szCs w:val="20"/>
              </w:rPr>
              <w:t>Reparatia dolilor, paziilor, îmbracatul cosurilor, aticelor, la învelitorile de tabla cu jgeab, solzi, olane azbociment cu placi plane sau ondulate, eternit din tabla zincata de 0,5 mm grosime, având o latime desfasurata de maximim 50 cm la...dolii pentru învelitori de tigla profilata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FD97CB"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B54322" w14:textId="77777777" w:rsidR="00177C80"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DD108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D0903E" w14:textId="77777777" w:rsidR="00177C80" w:rsidRDefault="00177C80"/>
        </w:tc>
      </w:tr>
      <w:tr w:rsidR="00177C80" w14:paraId="1CA14A7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B41845"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13C3BE"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491E18"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148943"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E2A3A3"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AC64F4"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A9BC15" w14:textId="77777777" w:rsidR="00177C80" w:rsidRDefault="00177C80"/>
        </w:tc>
      </w:tr>
      <w:tr w:rsidR="00177C80" w14:paraId="72567AA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B3ADF2"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250583"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516250"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3543F1"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7C6D2F"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758F0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FBAE32" w14:textId="77777777" w:rsidR="00177C80" w:rsidRDefault="00177C80"/>
        </w:tc>
      </w:tr>
      <w:tr w:rsidR="00177C80" w14:paraId="0B49A06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ACEF66"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6910DE"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B8F561"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AA772E"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AB241D"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951E8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C06759" w14:textId="77777777" w:rsidR="00177C80" w:rsidRDefault="00177C80"/>
        </w:tc>
      </w:tr>
      <w:tr w:rsidR="00177C80" w14:paraId="1541A126" w14:textId="77777777">
        <w:trPr>
          <w:trHeight w:hRule="exact" w:val="73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9BEF9B"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43D2C4"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F991A7"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559573"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533844"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A25A39"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6C2E87" w14:textId="77777777" w:rsidR="00177C80" w:rsidRDefault="00177C80"/>
        </w:tc>
      </w:tr>
      <w:tr w:rsidR="00177C80" w14:paraId="3AACE689"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CFF9D0" w14:textId="77777777" w:rsidR="00177C80" w:rsidRDefault="00000000">
            <w:pPr>
              <w:spacing w:after="0" w:line="240" w:lineRule="auto"/>
              <w:rPr>
                <w:sz w:val="18"/>
                <w:szCs w:val="18"/>
              </w:rPr>
            </w:pPr>
            <w:r>
              <w:rPr>
                <w:rFonts w:ascii="Arial" w:hAnsi="Arial" w:cs="Arial"/>
                <w:b/>
                <w:color w:val="000000"/>
                <w:sz w:val="18"/>
                <w:szCs w:val="18"/>
              </w:rPr>
              <w:t>2.7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AF4D38" w14:textId="77777777" w:rsidR="00177C80" w:rsidRDefault="00000000">
            <w:pPr>
              <w:spacing w:after="0" w:line="240" w:lineRule="auto"/>
              <w:rPr>
                <w:sz w:val="20"/>
                <w:szCs w:val="20"/>
              </w:rPr>
            </w:pPr>
            <w:r>
              <w:rPr>
                <w:rFonts w:ascii="Arial" w:hAnsi="Arial" w:cs="Arial"/>
                <w:b/>
                <w:color w:val="000000"/>
                <w:sz w:val="20"/>
                <w:szCs w:val="20"/>
              </w:rPr>
              <w:t>RPCI13A2</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324113" w14:textId="77777777" w:rsidR="00177C80" w:rsidRDefault="00000000">
            <w:pPr>
              <w:spacing w:after="0" w:line="240" w:lineRule="auto"/>
              <w:rPr>
                <w:sz w:val="20"/>
                <w:szCs w:val="20"/>
              </w:rPr>
            </w:pPr>
            <w:r>
              <w:rPr>
                <w:rFonts w:ascii="Arial" w:hAnsi="Arial" w:cs="Arial"/>
                <w:color w:val="000000"/>
                <w:sz w:val="20"/>
                <w:szCs w:val="20"/>
              </w:rPr>
              <w:t>Reparatia dolilor, paziilor, îmbracatul cosurilor, aticelor, la învelitorile de tabla cu jgeab, solzi, olane azbociment cu placi plane sau ondulate, eternit din tabla zincata de 0,5 mm grosime, având o latime desfasurata de maximim 50 cm la...dolii pentru învelitori cu tigle solzi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F746C1"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620D38" w14:textId="77777777" w:rsidR="00177C80"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A1CC2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22A1FB" w14:textId="77777777" w:rsidR="00177C80" w:rsidRDefault="00177C80"/>
        </w:tc>
      </w:tr>
      <w:tr w:rsidR="00177C80" w14:paraId="3179B89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14F322"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C01F44"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7C4B38"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5E832E"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DB3B67"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82A10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6875BD" w14:textId="77777777" w:rsidR="00177C80" w:rsidRDefault="00177C80"/>
        </w:tc>
      </w:tr>
      <w:tr w:rsidR="00177C80" w14:paraId="1D29BC0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AB4609"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AA7E31"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B7FD1C"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75F6CF"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8A42A8"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2C109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85E187" w14:textId="77777777" w:rsidR="00177C80" w:rsidRDefault="00177C80"/>
        </w:tc>
      </w:tr>
      <w:tr w:rsidR="00177C80" w14:paraId="1A0A569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1E4289"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EB693F"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3169CE"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B4EE76"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2CEA8E"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2EFA3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41E566" w14:textId="77777777" w:rsidR="00177C80" w:rsidRDefault="00177C80"/>
        </w:tc>
      </w:tr>
      <w:tr w:rsidR="00177C80" w14:paraId="5800102A" w14:textId="77777777">
        <w:trPr>
          <w:trHeight w:hRule="exact" w:val="73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A8C536"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A260BC"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660E5F"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4238F0"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8F34A3"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E34F2A"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610B6C" w14:textId="77777777" w:rsidR="00177C80" w:rsidRDefault="00177C80"/>
        </w:tc>
      </w:tr>
      <w:tr w:rsidR="00177C80" w14:paraId="2FABD28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79049C" w14:textId="77777777" w:rsidR="00177C80" w:rsidRDefault="00000000">
            <w:pPr>
              <w:spacing w:after="0" w:line="240" w:lineRule="auto"/>
              <w:rPr>
                <w:sz w:val="18"/>
                <w:szCs w:val="18"/>
              </w:rPr>
            </w:pPr>
            <w:r>
              <w:rPr>
                <w:rFonts w:ascii="Arial" w:hAnsi="Arial" w:cs="Arial"/>
                <w:b/>
                <w:color w:val="000000"/>
                <w:sz w:val="18"/>
                <w:szCs w:val="18"/>
              </w:rPr>
              <w:t>2.8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B296FB" w14:textId="77777777" w:rsidR="00177C80" w:rsidRDefault="00000000">
            <w:pPr>
              <w:spacing w:after="0" w:line="240" w:lineRule="auto"/>
              <w:rPr>
                <w:sz w:val="20"/>
                <w:szCs w:val="20"/>
              </w:rPr>
            </w:pPr>
            <w:r>
              <w:rPr>
                <w:rFonts w:ascii="Arial" w:hAnsi="Arial" w:cs="Arial"/>
                <w:b/>
                <w:color w:val="000000"/>
                <w:sz w:val="20"/>
                <w:szCs w:val="20"/>
              </w:rPr>
              <w:t>RPCI14A1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5711E0" w14:textId="77777777" w:rsidR="00177C80" w:rsidRDefault="00000000">
            <w:pPr>
              <w:spacing w:after="0" w:line="240" w:lineRule="auto"/>
              <w:rPr>
                <w:sz w:val="20"/>
                <w:szCs w:val="20"/>
              </w:rPr>
            </w:pPr>
            <w:r>
              <w:rPr>
                <w:rFonts w:ascii="Arial" w:hAnsi="Arial" w:cs="Arial"/>
                <w:color w:val="000000"/>
                <w:sz w:val="20"/>
                <w:szCs w:val="20"/>
              </w:rPr>
              <w:t>Învelitoare din tabla zincata la cladiri existente, inclusiv doliile, sorturile, racordarile la cosuri, având încheieturile duble, fixata pe astereala cu doua copci din tabla zincata de fiecare foaie, prinse în cuie cu cap plat, foi plane cu grosimea de...0,4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556710"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5F9C7E" w14:textId="77777777" w:rsidR="00177C80" w:rsidRDefault="00000000">
            <w:pPr>
              <w:spacing w:after="0" w:line="240" w:lineRule="auto"/>
              <w:jc w:val="right"/>
              <w:rPr>
                <w:sz w:val="20"/>
                <w:szCs w:val="20"/>
              </w:rPr>
            </w:pPr>
            <w:r>
              <w:rPr>
                <w:rFonts w:ascii="Arial" w:hAnsi="Arial" w:cs="Arial"/>
                <w:b/>
                <w:color w:val="000000"/>
                <w:sz w:val="20"/>
                <w:szCs w:val="20"/>
              </w:rPr>
              <w:t>100,00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0352C9"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8BA7A9" w14:textId="77777777" w:rsidR="00177C80" w:rsidRDefault="00177C80"/>
        </w:tc>
      </w:tr>
      <w:tr w:rsidR="00177C80" w14:paraId="5384D65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B8D14C"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42304A"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438571"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62EB81"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F1C18D"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9B2AA6"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BFCF69" w14:textId="77777777" w:rsidR="00177C80" w:rsidRDefault="00177C80"/>
        </w:tc>
      </w:tr>
      <w:tr w:rsidR="00177C80" w14:paraId="62E391D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1EE633"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720745"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8DCC9D"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EF8844"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4B5B77"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00B80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9FB4B0" w14:textId="77777777" w:rsidR="00177C80" w:rsidRDefault="00177C80"/>
        </w:tc>
      </w:tr>
      <w:tr w:rsidR="00177C80" w14:paraId="7DCD2CB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5FA187"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C49482"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81F83F"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1D6B7F"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B19C1C"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BEC81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1020F5" w14:textId="77777777" w:rsidR="00177C80" w:rsidRDefault="00177C80"/>
        </w:tc>
      </w:tr>
      <w:tr w:rsidR="00177C80" w14:paraId="0F841D8C" w14:textId="77777777">
        <w:trPr>
          <w:trHeight w:hRule="exact" w:val="505"/>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398741"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069E8F"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FD948A"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383BA4"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54BD53"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EFDC3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DFF343" w14:textId="77777777" w:rsidR="00177C80" w:rsidRDefault="00177C80"/>
        </w:tc>
      </w:tr>
      <w:tr w:rsidR="00177C80" w14:paraId="778B5D2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6E2CEB" w14:textId="77777777" w:rsidR="00177C80" w:rsidRDefault="00000000">
            <w:pPr>
              <w:spacing w:after="0" w:line="240" w:lineRule="auto"/>
              <w:rPr>
                <w:sz w:val="18"/>
                <w:szCs w:val="18"/>
              </w:rPr>
            </w:pPr>
            <w:r>
              <w:rPr>
                <w:rFonts w:ascii="Arial" w:hAnsi="Arial" w:cs="Arial"/>
                <w:b/>
                <w:color w:val="000000"/>
                <w:sz w:val="18"/>
                <w:szCs w:val="18"/>
              </w:rPr>
              <w:t>2.9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BE21E4" w14:textId="77777777" w:rsidR="00177C80" w:rsidRDefault="00000000">
            <w:pPr>
              <w:spacing w:after="0" w:line="240" w:lineRule="auto"/>
              <w:rPr>
                <w:sz w:val="20"/>
                <w:szCs w:val="20"/>
              </w:rPr>
            </w:pPr>
            <w:r>
              <w:rPr>
                <w:rFonts w:ascii="Arial" w:hAnsi="Arial" w:cs="Arial"/>
                <w:b/>
                <w:color w:val="000000"/>
                <w:sz w:val="20"/>
                <w:szCs w:val="20"/>
              </w:rPr>
              <w:t>RPCI18A1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26FE98" w14:textId="77777777" w:rsidR="00177C80" w:rsidRDefault="00000000">
            <w:pPr>
              <w:spacing w:after="0" w:line="240" w:lineRule="auto"/>
              <w:rPr>
                <w:sz w:val="20"/>
                <w:szCs w:val="20"/>
              </w:rPr>
            </w:pPr>
            <w:r>
              <w:rPr>
                <w:rFonts w:ascii="Arial" w:hAnsi="Arial" w:cs="Arial"/>
                <w:color w:val="000000"/>
                <w:sz w:val="20"/>
                <w:szCs w:val="20"/>
              </w:rPr>
              <w:t>Revizia invelitorii din tabla zincata sau neagra plana...la cladirile existente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01F419"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FE259E" w14:textId="77777777" w:rsidR="00177C80" w:rsidRDefault="00000000">
            <w:pPr>
              <w:spacing w:after="0" w:line="240" w:lineRule="auto"/>
              <w:jc w:val="right"/>
              <w:rPr>
                <w:sz w:val="20"/>
                <w:szCs w:val="20"/>
              </w:rPr>
            </w:pPr>
            <w:r>
              <w:rPr>
                <w:rFonts w:ascii="Arial" w:hAnsi="Arial" w:cs="Arial"/>
                <w:b/>
                <w:color w:val="000000"/>
                <w:sz w:val="20"/>
                <w:szCs w:val="20"/>
              </w:rPr>
              <w:t>100,00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F603A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F5FA2E" w14:textId="77777777" w:rsidR="00177C80" w:rsidRDefault="00177C80"/>
        </w:tc>
      </w:tr>
      <w:tr w:rsidR="00177C80" w14:paraId="7458739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815B9D"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A46F20"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47F758"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E8A0D9"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6F48F3"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4E5AE2"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016A50" w14:textId="77777777" w:rsidR="00177C80" w:rsidRDefault="00177C80"/>
        </w:tc>
      </w:tr>
      <w:tr w:rsidR="00177C80" w14:paraId="050CF7D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56B9A1"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1C0645"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29420F"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D81C1D"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BB4858"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D34092"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60EA65" w14:textId="77777777" w:rsidR="00177C80" w:rsidRDefault="00177C80"/>
        </w:tc>
      </w:tr>
      <w:tr w:rsidR="00177C80" w14:paraId="10B0600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8DA496"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EFFD63"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D89236"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6DF3E5"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32363C"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5795C9"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19F3F2" w14:textId="77777777" w:rsidR="00177C80" w:rsidRDefault="00177C80"/>
        </w:tc>
      </w:tr>
      <w:tr w:rsidR="00177C80" w14:paraId="2FDA43E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60F9EE"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61164B"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A13E99"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EB3718"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AD6073"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59CF4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70C248" w14:textId="77777777" w:rsidR="00177C80" w:rsidRDefault="00177C80"/>
        </w:tc>
      </w:tr>
      <w:tr w:rsidR="00177C80" w14:paraId="43AC89A3" w14:textId="77777777">
        <w:trPr>
          <w:trHeight w:hRule="exact" w:val="485"/>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636C0FF1" w14:textId="77777777" w:rsidR="00177C80" w:rsidRDefault="00177C80"/>
        </w:tc>
      </w:tr>
    </w:tbl>
    <w:p w14:paraId="4D28FA12" w14:textId="77777777" w:rsidR="00177C80"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6"/>
        <w:gridCol w:w="1283"/>
        <w:gridCol w:w="3664"/>
        <w:gridCol w:w="577"/>
        <w:gridCol w:w="1145"/>
        <w:gridCol w:w="1403"/>
        <w:gridCol w:w="1680"/>
      </w:tblGrid>
      <w:tr w:rsidR="00177C80" w14:paraId="1B64141C"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380E65CC" w14:textId="77777777" w:rsidR="00177C80" w:rsidRDefault="00000000">
            <w:pPr>
              <w:spacing w:after="0" w:line="240" w:lineRule="auto"/>
              <w:rPr>
                <w:sz w:val="20"/>
                <w:szCs w:val="20"/>
              </w:rPr>
            </w:pPr>
            <w:r>
              <w:rPr>
                <w:rFonts w:ascii="Arial" w:hAnsi="Arial" w:cs="Arial"/>
                <w:b/>
                <w:color w:val="000000"/>
                <w:sz w:val="20"/>
                <w:szCs w:val="20"/>
              </w:rPr>
              <w:lastRenderedPageBreak/>
              <w:t>STADIUL FIZIC: IZOLATII, INVELITORI</w:t>
            </w:r>
          </w:p>
        </w:tc>
      </w:tr>
      <w:tr w:rsidR="00177C80" w14:paraId="495BD56A"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9643735" w14:textId="77777777" w:rsidR="00177C80"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4A6DF92" w14:textId="77777777" w:rsidR="00177C80"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0DBAC6B" w14:textId="77777777" w:rsidR="00177C80"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672708C" w14:textId="77777777" w:rsidR="00177C80"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F545F03" w14:textId="77777777" w:rsidR="00177C80"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2CDB9C1" w14:textId="77777777" w:rsidR="00177C80" w:rsidRDefault="00000000">
            <w:pPr>
              <w:spacing w:after="0" w:line="240" w:lineRule="auto"/>
              <w:jc w:val="center"/>
              <w:rPr>
                <w:sz w:val="20"/>
                <w:szCs w:val="20"/>
              </w:rPr>
            </w:pPr>
            <w:r>
              <w:rPr>
                <w:rFonts w:ascii="Arial" w:hAnsi="Arial" w:cs="Arial"/>
                <w:b/>
                <w:color w:val="000000"/>
                <w:sz w:val="20"/>
                <w:szCs w:val="20"/>
              </w:rPr>
              <w:t>5 = 3 x 4</w:t>
            </w:r>
          </w:p>
        </w:tc>
      </w:tr>
      <w:tr w:rsidR="00177C80" w14:paraId="50405F9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17151A" w14:textId="77777777" w:rsidR="00177C80" w:rsidRDefault="00000000">
            <w:pPr>
              <w:spacing w:after="0" w:line="240" w:lineRule="auto"/>
              <w:rPr>
                <w:sz w:val="18"/>
                <w:szCs w:val="18"/>
              </w:rPr>
            </w:pPr>
            <w:r>
              <w:rPr>
                <w:rFonts w:ascii="Arial" w:hAnsi="Arial" w:cs="Arial"/>
                <w:b/>
                <w:color w:val="000000"/>
                <w:sz w:val="18"/>
                <w:szCs w:val="18"/>
              </w:rPr>
              <w:t>2.10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917F3C" w14:textId="77777777" w:rsidR="00177C80" w:rsidRDefault="00000000">
            <w:pPr>
              <w:spacing w:after="0" w:line="240" w:lineRule="auto"/>
              <w:rPr>
                <w:sz w:val="20"/>
                <w:szCs w:val="20"/>
              </w:rPr>
            </w:pPr>
            <w:r>
              <w:rPr>
                <w:rFonts w:ascii="Arial" w:hAnsi="Arial" w:cs="Arial"/>
                <w:b/>
                <w:color w:val="000000"/>
                <w:sz w:val="20"/>
                <w:szCs w:val="20"/>
              </w:rPr>
              <w:t>RPCI19A1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CACCC7" w14:textId="77777777" w:rsidR="00177C80" w:rsidRDefault="00000000">
            <w:pPr>
              <w:spacing w:after="0" w:line="240" w:lineRule="auto"/>
              <w:rPr>
                <w:sz w:val="20"/>
                <w:szCs w:val="20"/>
              </w:rPr>
            </w:pPr>
            <w:r>
              <w:rPr>
                <w:rFonts w:ascii="Arial" w:hAnsi="Arial" w:cs="Arial"/>
                <w:color w:val="000000"/>
                <w:sz w:val="20"/>
                <w:szCs w:val="20"/>
              </w:rPr>
              <w:t xml:space="preserve">Reparatia sorturilor din tabla zincata de 0,4 mm </w:t>
            </w:r>
            <w:proofErr w:type="gramStart"/>
            <w:r>
              <w:rPr>
                <w:rFonts w:ascii="Arial" w:hAnsi="Arial" w:cs="Arial"/>
                <w:color w:val="000000"/>
                <w:sz w:val="20"/>
                <w:szCs w:val="20"/>
              </w:rPr>
              <w:t>grosime,...</w:t>
            </w:r>
            <w:proofErr w:type="gramEnd"/>
            <w:r>
              <w:rPr>
                <w:rFonts w:ascii="Arial" w:hAnsi="Arial" w:cs="Arial"/>
                <w:color w:val="000000"/>
                <w:sz w:val="20"/>
                <w:szCs w:val="20"/>
              </w:rPr>
              <w:t>cu latimea desfasurata de 20 cm si încheieturi duble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1EE009"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8588EC" w14:textId="77777777" w:rsidR="00177C80"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E27C7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CC78BA" w14:textId="77777777" w:rsidR="00177C80" w:rsidRDefault="00177C80"/>
        </w:tc>
      </w:tr>
      <w:tr w:rsidR="00177C80" w14:paraId="301196A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9F5960"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34A2F3"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5C0D68"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7B336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701ACF"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C164F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4B5BE7" w14:textId="77777777" w:rsidR="00177C80" w:rsidRDefault="00177C80"/>
        </w:tc>
      </w:tr>
      <w:tr w:rsidR="00177C80" w14:paraId="7724819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CCF6BC"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224604"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E4D860"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4DBB4F"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1796C6"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FFF1F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F14D04" w14:textId="77777777" w:rsidR="00177C80" w:rsidRDefault="00177C80"/>
        </w:tc>
      </w:tr>
      <w:tr w:rsidR="00177C80" w14:paraId="4F9D967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8BA630"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736BDB"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FDAA65"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7EA580"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A02445"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9C662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089088" w14:textId="77777777" w:rsidR="00177C80" w:rsidRDefault="00177C80"/>
        </w:tc>
      </w:tr>
      <w:tr w:rsidR="00177C80" w14:paraId="065867A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A2EE28"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976FF0"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AE2A53"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9A675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7BC030"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88B8C5"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253469" w14:textId="77777777" w:rsidR="00177C80" w:rsidRDefault="00177C80"/>
        </w:tc>
      </w:tr>
      <w:tr w:rsidR="00177C80" w14:paraId="1C96995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8C49E8" w14:textId="77777777" w:rsidR="00177C80" w:rsidRDefault="00000000">
            <w:pPr>
              <w:spacing w:after="0" w:line="240" w:lineRule="auto"/>
              <w:rPr>
                <w:sz w:val="18"/>
                <w:szCs w:val="18"/>
              </w:rPr>
            </w:pPr>
            <w:r>
              <w:rPr>
                <w:rFonts w:ascii="Arial" w:hAnsi="Arial" w:cs="Arial"/>
                <w:b/>
                <w:color w:val="000000"/>
                <w:sz w:val="18"/>
                <w:szCs w:val="18"/>
              </w:rPr>
              <w:t>2.11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FC0886" w14:textId="77777777" w:rsidR="00177C80" w:rsidRDefault="00000000">
            <w:pPr>
              <w:spacing w:after="0" w:line="240" w:lineRule="auto"/>
              <w:rPr>
                <w:sz w:val="20"/>
                <w:szCs w:val="20"/>
              </w:rPr>
            </w:pPr>
            <w:r>
              <w:rPr>
                <w:rFonts w:ascii="Arial" w:hAnsi="Arial" w:cs="Arial"/>
                <w:b/>
                <w:color w:val="000000"/>
                <w:sz w:val="20"/>
                <w:szCs w:val="20"/>
              </w:rPr>
              <w:t>RPCI21B1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DFBBD8" w14:textId="77777777" w:rsidR="00177C80" w:rsidRDefault="00000000">
            <w:pPr>
              <w:spacing w:after="0" w:line="240" w:lineRule="auto"/>
              <w:rPr>
                <w:sz w:val="20"/>
                <w:szCs w:val="20"/>
              </w:rPr>
            </w:pPr>
            <w:r>
              <w:rPr>
                <w:rFonts w:ascii="Arial" w:hAnsi="Arial" w:cs="Arial"/>
                <w:color w:val="000000"/>
                <w:sz w:val="20"/>
                <w:szCs w:val="20"/>
              </w:rPr>
              <w:t xml:space="preserve">Jgheaburi din tabla zincata de 0,5 mm grosime, la cladirile existente, executate pe santier, înnadite prin petrecerea pe cel putin 20 mm si lipite, inclusiv colturile, capacele, stuturile de racordare la burlane, tiranti din otel beton d=6 mm grosime respectiv banda de otel si cârligele de </w:t>
            </w:r>
            <w:proofErr w:type="gramStart"/>
            <w:r>
              <w:rPr>
                <w:rFonts w:ascii="Arial" w:hAnsi="Arial" w:cs="Arial"/>
                <w:color w:val="000000"/>
                <w:sz w:val="20"/>
                <w:szCs w:val="20"/>
              </w:rPr>
              <w:t>sustinere,...</w:t>
            </w:r>
            <w:proofErr w:type="gramEnd"/>
            <w:r>
              <w:rPr>
                <w:rFonts w:ascii="Arial" w:hAnsi="Arial" w:cs="Arial"/>
                <w:color w:val="000000"/>
                <w:sz w:val="20"/>
                <w:szCs w:val="20"/>
              </w:rPr>
              <w:t>semirotunde cu diametrul de 15 cm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362C07"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43EB39" w14:textId="77777777" w:rsidR="00177C80"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A3CC1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D954CA" w14:textId="77777777" w:rsidR="00177C80" w:rsidRDefault="00177C80"/>
        </w:tc>
      </w:tr>
      <w:tr w:rsidR="00177C80" w14:paraId="186A05F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852473"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D43010"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4498F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AC7288"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B26D21"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11346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14FE3C" w14:textId="77777777" w:rsidR="00177C80" w:rsidRDefault="00177C80"/>
        </w:tc>
      </w:tr>
      <w:tr w:rsidR="00177C80" w14:paraId="49C847D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7370C1"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B97369"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8D27B6"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393D2B"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EC827A"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562C5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F07513" w14:textId="77777777" w:rsidR="00177C80" w:rsidRDefault="00177C80"/>
        </w:tc>
      </w:tr>
      <w:tr w:rsidR="00177C80" w14:paraId="42A1FCF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782F0A"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B14DC0"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00A4A7"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B975B6"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E56ED4"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D99F3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BD20DA" w14:textId="77777777" w:rsidR="00177C80" w:rsidRDefault="00177C80"/>
        </w:tc>
      </w:tr>
      <w:tr w:rsidR="00177C80" w14:paraId="3240693F" w14:textId="77777777">
        <w:trPr>
          <w:trHeight w:hRule="exact" w:val="1181"/>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71C121"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0AFA70"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36604B"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1913A1"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130764"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0F637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689C48" w14:textId="77777777" w:rsidR="00177C80" w:rsidRDefault="00177C80"/>
        </w:tc>
      </w:tr>
      <w:tr w:rsidR="00177C80" w14:paraId="1FBA437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126FB9" w14:textId="77777777" w:rsidR="00177C80" w:rsidRDefault="00000000">
            <w:pPr>
              <w:spacing w:after="0" w:line="240" w:lineRule="auto"/>
              <w:rPr>
                <w:sz w:val="18"/>
                <w:szCs w:val="18"/>
              </w:rPr>
            </w:pPr>
            <w:r>
              <w:rPr>
                <w:rFonts w:ascii="Arial" w:hAnsi="Arial" w:cs="Arial"/>
                <w:b/>
                <w:color w:val="000000"/>
                <w:sz w:val="18"/>
                <w:szCs w:val="18"/>
              </w:rPr>
              <w:t>2.12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55043F" w14:textId="77777777" w:rsidR="00177C80" w:rsidRDefault="00000000">
            <w:pPr>
              <w:spacing w:after="0" w:line="240" w:lineRule="auto"/>
              <w:rPr>
                <w:sz w:val="20"/>
                <w:szCs w:val="20"/>
              </w:rPr>
            </w:pPr>
            <w:r>
              <w:rPr>
                <w:rFonts w:ascii="Arial" w:hAnsi="Arial" w:cs="Arial"/>
                <w:b/>
                <w:color w:val="000000"/>
                <w:sz w:val="20"/>
                <w:szCs w:val="20"/>
              </w:rPr>
              <w:t>RPCI23A1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909810" w14:textId="77777777" w:rsidR="00177C80" w:rsidRDefault="00000000">
            <w:pPr>
              <w:spacing w:after="0" w:line="240" w:lineRule="auto"/>
              <w:rPr>
                <w:sz w:val="20"/>
                <w:szCs w:val="20"/>
              </w:rPr>
            </w:pPr>
            <w:proofErr w:type="gramStart"/>
            <w:r>
              <w:rPr>
                <w:rFonts w:ascii="Arial" w:hAnsi="Arial" w:cs="Arial"/>
                <w:color w:val="000000"/>
                <w:sz w:val="20"/>
                <w:szCs w:val="20"/>
              </w:rPr>
              <w:t>Reparatii  la</w:t>
            </w:r>
            <w:proofErr w:type="gramEnd"/>
            <w:r>
              <w:rPr>
                <w:rFonts w:ascii="Arial" w:hAnsi="Arial" w:cs="Arial"/>
                <w:color w:val="000000"/>
                <w:sz w:val="20"/>
                <w:szCs w:val="20"/>
              </w:rPr>
              <w:t xml:space="preserve"> jgheaburi din tabla zincata de 0,5 mm grosime...semirotunde cu diametrul de 12,5 cm, 15 cm si 18 cm.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2679FA"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222F54" w14:textId="77777777" w:rsidR="00177C80" w:rsidRDefault="00000000">
            <w:pPr>
              <w:spacing w:after="0" w:line="240" w:lineRule="auto"/>
              <w:jc w:val="right"/>
              <w:rPr>
                <w:sz w:val="20"/>
                <w:szCs w:val="20"/>
              </w:rPr>
            </w:pPr>
            <w:r>
              <w:rPr>
                <w:rFonts w:ascii="Arial" w:hAnsi="Arial" w:cs="Arial"/>
                <w:b/>
                <w:color w:val="000000"/>
                <w:sz w:val="20"/>
                <w:szCs w:val="20"/>
              </w:rPr>
              <w:t>100,00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7E9C9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4AC027" w14:textId="77777777" w:rsidR="00177C80" w:rsidRDefault="00177C80"/>
        </w:tc>
      </w:tr>
      <w:tr w:rsidR="00177C80" w14:paraId="00778E9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BB78B6"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12AC57"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6A77B9"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7FC042"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FF8BD5"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A41469"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AFFC87" w14:textId="77777777" w:rsidR="00177C80" w:rsidRDefault="00177C80"/>
        </w:tc>
      </w:tr>
      <w:tr w:rsidR="00177C80" w14:paraId="43EC790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A66F55"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09CAFF"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BD8A09"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655D5B"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BB169D"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5F8BD5"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843B87" w14:textId="77777777" w:rsidR="00177C80" w:rsidRDefault="00177C80"/>
        </w:tc>
      </w:tr>
      <w:tr w:rsidR="00177C80" w14:paraId="20043CE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EB7986"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A1F92D"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E0F19D"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A1EBB4"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DC1FCB"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BCB2E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28CB19" w14:textId="77777777" w:rsidR="00177C80" w:rsidRDefault="00177C80"/>
        </w:tc>
      </w:tr>
      <w:tr w:rsidR="00177C80" w14:paraId="050122D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A01917"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EF7EA4"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DA3A03"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F0562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265144"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08668A"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525E87" w14:textId="77777777" w:rsidR="00177C80" w:rsidRDefault="00177C80"/>
        </w:tc>
      </w:tr>
      <w:tr w:rsidR="00177C80" w14:paraId="43F6908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A216C1" w14:textId="77777777" w:rsidR="00177C80" w:rsidRDefault="00000000">
            <w:pPr>
              <w:spacing w:after="0" w:line="240" w:lineRule="auto"/>
              <w:rPr>
                <w:sz w:val="18"/>
                <w:szCs w:val="18"/>
              </w:rPr>
            </w:pPr>
            <w:r>
              <w:rPr>
                <w:rFonts w:ascii="Arial" w:hAnsi="Arial" w:cs="Arial"/>
                <w:b/>
                <w:color w:val="000000"/>
                <w:sz w:val="18"/>
                <w:szCs w:val="18"/>
              </w:rPr>
              <w:t>2.13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4FA7A1" w14:textId="77777777" w:rsidR="00177C80" w:rsidRDefault="00000000">
            <w:pPr>
              <w:spacing w:after="0" w:line="240" w:lineRule="auto"/>
              <w:rPr>
                <w:sz w:val="20"/>
                <w:szCs w:val="20"/>
              </w:rPr>
            </w:pPr>
            <w:r>
              <w:rPr>
                <w:rFonts w:ascii="Arial" w:hAnsi="Arial" w:cs="Arial"/>
                <w:b/>
                <w:color w:val="000000"/>
                <w:sz w:val="20"/>
                <w:szCs w:val="20"/>
              </w:rPr>
              <w:t>RPCI25B1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DEAA33" w14:textId="77777777" w:rsidR="00177C80" w:rsidRDefault="00000000">
            <w:pPr>
              <w:spacing w:after="0" w:line="240" w:lineRule="auto"/>
              <w:rPr>
                <w:sz w:val="20"/>
                <w:szCs w:val="20"/>
              </w:rPr>
            </w:pPr>
            <w:r>
              <w:rPr>
                <w:rFonts w:ascii="Arial" w:hAnsi="Arial" w:cs="Arial"/>
                <w:color w:val="000000"/>
                <w:sz w:val="20"/>
                <w:szCs w:val="20"/>
              </w:rPr>
              <w:t>Burlane din taba zincata de 0,5 mm grosime, la cladirile existente, executate pe santier, înnadite prin petreceri pe circa 6 cm si fixate în zid cu bratari din otel zincat, inclusiv coturile si aruncatoarele...rotunde cu diametrul de 12,3 cm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3430C8"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4042B7" w14:textId="77777777" w:rsidR="00177C80" w:rsidRDefault="00000000">
            <w:pPr>
              <w:spacing w:after="0" w:line="240" w:lineRule="auto"/>
              <w:jc w:val="right"/>
              <w:rPr>
                <w:sz w:val="20"/>
                <w:szCs w:val="20"/>
              </w:rPr>
            </w:pPr>
            <w:r>
              <w:rPr>
                <w:rFonts w:ascii="Arial" w:hAnsi="Arial" w:cs="Arial"/>
                <w:b/>
                <w:color w:val="000000"/>
                <w:sz w:val="20"/>
                <w:szCs w:val="20"/>
              </w:rPr>
              <w:t>30,00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4C736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F4C356" w14:textId="77777777" w:rsidR="00177C80" w:rsidRDefault="00177C80"/>
        </w:tc>
      </w:tr>
      <w:tr w:rsidR="00177C80" w14:paraId="464E6D2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14A161"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7FE180"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FACE7B"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D01C80"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E22FD9"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52470A"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7C0EBF" w14:textId="77777777" w:rsidR="00177C80" w:rsidRDefault="00177C80"/>
        </w:tc>
      </w:tr>
      <w:tr w:rsidR="00177C80" w14:paraId="725959E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BD9096"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609F2A"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C6CB79"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78CA28"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F03B46"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1E9EA2"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B87B26" w14:textId="77777777" w:rsidR="00177C80" w:rsidRDefault="00177C80"/>
        </w:tc>
      </w:tr>
      <w:tr w:rsidR="00177C80" w14:paraId="2A6ACFE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DA47AF"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FCE5E9"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0CCD3F"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2ACD2B"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0DB7F2"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56AA2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C9D7DC" w14:textId="77777777" w:rsidR="00177C80" w:rsidRDefault="00177C80"/>
        </w:tc>
      </w:tr>
      <w:tr w:rsidR="00177C80" w14:paraId="1C239AF9" w14:textId="77777777">
        <w:trPr>
          <w:trHeight w:hRule="exact" w:val="505"/>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B7184D"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2C2913"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309559"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DE29D6"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F7BA8E"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BC9BD2"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B2B703" w14:textId="77777777" w:rsidR="00177C80" w:rsidRDefault="00177C80"/>
        </w:tc>
      </w:tr>
      <w:tr w:rsidR="00177C80" w14:paraId="0B3FBA69"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FD14BB" w14:textId="77777777" w:rsidR="00177C80" w:rsidRDefault="00000000">
            <w:pPr>
              <w:spacing w:after="0" w:line="240" w:lineRule="auto"/>
              <w:rPr>
                <w:sz w:val="18"/>
                <w:szCs w:val="18"/>
              </w:rPr>
            </w:pPr>
            <w:r>
              <w:rPr>
                <w:rFonts w:ascii="Arial" w:hAnsi="Arial" w:cs="Arial"/>
                <w:b/>
                <w:color w:val="000000"/>
                <w:sz w:val="18"/>
                <w:szCs w:val="18"/>
              </w:rPr>
              <w:t>2.14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110E58" w14:textId="77777777" w:rsidR="00177C80" w:rsidRDefault="00000000">
            <w:pPr>
              <w:spacing w:after="0" w:line="240" w:lineRule="auto"/>
              <w:rPr>
                <w:sz w:val="20"/>
                <w:szCs w:val="20"/>
              </w:rPr>
            </w:pPr>
            <w:r>
              <w:rPr>
                <w:rFonts w:ascii="Arial" w:hAnsi="Arial" w:cs="Arial"/>
                <w:b/>
                <w:color w:val="000000"/>
                <w:sz w:val="20"/>
                <w:szCs w:val="20"/>
              </w:rPr>
              <w:t>RPCI25C1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601998" w14:textId="77777777" w:rsidR="00177C80" w:rsidRDefault="00000000">
            <w:pPr>
              <w:spacing w:after="0" w:line="240" w:lineRule="auto"/>
              <w:rPr>
                <w:sz w:val="20"/>
                <w:szCs w:val="20"/>
              </w:rPr>
            </w:pPr>
            <w:r>
              <w:rPr>
                <w:rFonts w:ascii="Arial" w:hAnsi="Arial" w:cs="Arial"/>
                <w:color w:val="000000"/>
                <w:sz w:val="20"/>
                <w:szCs w:val="20"/>
              </w:rPr>
              <w:t>Burlane din taba zincata de 0,5 mm grosime, la cladirile existente, executate pe santier, înnadite prin petreceri pe circa 6 cm si fixate în zid cu bratari din otel zincat, inclusiv coturile si aruncatoarele...rotunde cu diametrul de 15,4 cm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C2849B"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66047A" w14:textId="77777777" w:rsidR="00177C80"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C691D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D4BC11" w14:textId="77777777" w:rsidR="00177C80" w:rsidRDefault="00177C80"/>
        </w:tc>
      </w:tr>
      <w:tr w:rsidR="00177C80" w14:paraId="23E2761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DF06A4"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0E99C5"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2DEC6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D2794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83F83B"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D6BC1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FA6ADC" w14:textId="77777777" w:rsidR="00177C80" w:rsidRDefault="00177C80"/>
        </w:tc>
      </w:tr>
      <w:tr w:rsidR="00177C80" w14:paraId="0162304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D8B65B"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D899C6"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901D2A"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BBC519"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853F0D"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D0B002"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FD3836" w14:textId="77777777" w:rsidR="00177C80" w:rsidRDefault="00177C80"/>
        </w:tc>
      </w:tr>
      <w:tr w:rsidR="00177C80" w14:paraId="49DC2F4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E30AA1"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1B9F79"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C1DA42"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DEEA58"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D1200B"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C6F30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6633BF" w14:textId="77777777" w:rsidR="00177C80" w:rsidRDefault="00177C80"/>
        </w:tc>
      </w:tr>
      <w:tr w:rsidR="00177C80" w14:paraId="2AB53EDD" w14:textId="77777777">
        <w:trPr>
          <w:trHeight w:hRule="exact" w:val="505"/>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0EB19A"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C02FA0"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EFB5F7"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2477FB"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1BBB50"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EDD1D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970C07" w14:textId="77777777" w:rsidR="00177C80" w:rsidRDefault="00177C80"/>
        </w:tc>
      </w:tr>
      <w:tr w:rsidR="00177C80" w14:paraId="3310038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39615B" w14:textId="77777777" w:rsidR="00177C80" w:rsidRDefault="00000000">
            <w:pPr>
              <w:spacing w:after="0" w:line="240" w:lineRule="auto"/>
              <w:rPr>
                <w:sz w:val="18"/>
                <w:szCs w:val="18"/>
              </w:rPr>
            </w:pPr>
            <w:r>
              <w:rPr>
                <w:rFonts w:ascii="Arial" w:hAnsi="Arial" w:cs="Arial"/>
                <w:b/>
                <w:color w:val="000000"/>
                <w:sz w:val="18"/>
                <w:szCs w:val="18"/>
              </w:rPr>
              <w:t>2.15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5894F5" w14:textId="77777777" w:rsidR="00177C80" w:rsidRDefault="00000000">
            <w:pPr>
              <w:spacing w:after="0" w:line="240" w:lineRule="auto"/>
              <w:rPr>
                <w:sz w:val="20"/>
                <w:szCs w:val="20"/>
              </w:rPr>
            </w:pPr>
            <w:r>
              <w:rPr>
                <w:rFonts w:ascii="Arial" w:hAnsi="Arial" w:cs="Arial"/>
                <w:b/>
                <w:color w:val="000000"/>
                <w:sz w:val="20"/>
                <w:szCs w:val="20"/>
              </w:rPr>
              <w:t>RPCI27A1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575DFB" w14:textId="77777777" w:rsidR="00177C80" w:rsidRDefault="00000000">
            <w:pPr>
              <w:spacing w:after="0" w:line="240" w:lineRule="auto"/>
              <w:rPr>
                <w:sz w:val="20"/>
                <w:szCs w:val="20"/>
              </w:rPr>
            </w:pPr>
            <w:r>
              <w:rPr>
                <w:rFonts w:ascii="Arial" w:hAnsi="Arial" w:cs="Arial"/>
                <w:color w:val="000000"/>
                <w:sz w:val="20"/>
                <w:szCs w:val="20"/>
              </w:rPr>
              <w:t>Reparatii la burlane din tabla zincata de 0,5 mm grosime...rotunde cu diametrul de 10,2 cm, 12,3cm si 15,4 cm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BD645C"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C01921" w14:textId="77777777" w:rsidR="00177C80" w:rsidRDefault="00000000">
            <w:pPr>
              <w:spacing w:after="0" w:line="240" w:lineRule="auto"/>
              <w:jc w:val="right"/>
              <w:rPr>
                <w:sz w:val="20"/>
                <w:szCs w:val="20"/>
              </w:rPr>
            </w:pPr>
            <w:r>
              <w:rPr>
                <w:rFonts w:ascii="Arial" w:hAnsi="Arial" w:cs="Arial"/>
                <w:b/>
                <w:color w:val="000000"/>
                <w:sz w:val="20"/>
                <w:szCs w:val="20"/>
              </w:rPr>
              <w:t>100,00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90DC8F"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6A1E0F" w14:textId="77777777" w:rsidR="00177C80" w:rsidRDefault="00177C80"/>
        </w:tc>
      </w:tr>
      <w:tr w:rsidR="00177C80" w14:paraId="2DE9EC7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656430"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C133BF"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EAE39A"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2A7425"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B68A2E"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DFDF4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857518" w14:textId="77777777" w:rsidR="00177C80" w:rsidRDefault="00177C80"/>
        </w:tc>
      </w:tr>
      <w:tr w:rsidR="00177C80" w14:paraId="19CD98D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2072E9"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E50F8A"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91F222"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02DA64"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811894"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98AEF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7D4BB2" w14:textId="77777777" w:rsidR="00177C80" w:rsidRDefault="00177C80"/>
        </w:tc>
      </w:tr>
      <w:tr w:rsidR="00177C80" w14:paraId="201115F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6D849C"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855553"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272659"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F6EBF7"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C72F15"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6615F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667130" w14:textId="77777777" w:rsidR="00177C80" w:rsidRDefault="00177C80"/>
        </w:tc>
      </w:tr>
      <w:tr w:rsidR="00177C80" w14:paraId="1BB61D6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841179"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9F3502"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C176B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F39D3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E378A2"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97D26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6F239E" w14:textId="77777777" w:rsidR="00177C80" w:rsidRDefault="00177C80"/>
        </w:tc>
      </w:tr>
      <w:tr w:rsidR="00177C80" w14:paraId="776F355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93747A" w14:textId="77777777" w:rsidR="00177C80" w:rsidRDefault="00000000">
            <w:pPr>
              <w:spacing w:after="0" w:line="240" w:lineRule="auto"/>
              <w:rPr>
                <w:sz w:val="18"/>
                <w:szCs w:val="18"/>
              </w:rPr>
            </w:pPr>
            <w:r>
              <w:rPr>
                <w:rFonts w:ascii="Arial" w:hAnsi="Arial" w:cs="Arial"/>
                <w:b/>
                <w:color w:val="000000"/>
                <w:sz w:val="18"/>
                <w:szCs w:val="18"/>
              </w:rPr>
              <w:t>2.16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E847A9" w14:textId="77777777" w:rsidR="00177C80" w:rsidRDefault="00000000">
            <w:pPr>
              <w:spacing w:after="0" w:line="240" w:lineRule="auto"/>
              <w:rPr>
                <w:sz w:val="20"/>
                <w:szCs w:val="20"/>
              </w:rPr>
            </w:pPr>
            <w:r>
              <w:rPr>
                <w:rFonts w:ascii="Arial" w:hAnsi="Arial" w:cs="Arial"/>
                <w:b/>
                <w:color w:val="000000"/>
                <w:sz w:val="20"/>
                <w:szCs w:val="20"/>
              </w:rPr>
              <w:t>RPCI29B1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11E1FB" w14:textId="77777777" w:rsidR="00177C80" w:rsidRDefault="00000000">
            <w:pPr>
              <w:spacing w:after="0" w:line="240" w:lineRule="auto"/>
              <w:rPr>
                <w:sz w:val="20"/>
                <w:szCs w:val="20"/>
              </w:rPr>
            </w:pPr>
            <w:r>
              <w:rPr>
                <w:rFonts w:ascii="Arial" w:hAnsi="Arial" w:cs="Arial"/>
                <w:color w:val="000000"/>
                <w:sz w:val="20"/>
                <w:szCs w:val="20"/>
              </w:rPr>
              <w:t>Glafuri si copertine din tabla zincata montate pe zidarie de caramida pe un strat de carton bituminat sau împâslitura de fibre de sticla, la cladirile existente, din tabla de...0,4 mm grosime cu latimea desfasurata între 30 -50 cm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172DE1"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47E675" w14:textId="77777777" w:rsidR="00177C80"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60E88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C63F17" w14:textId="77777777" w:rsidR="00177C80" w:rsidRDefault="00177C80"/>
        </w:tc>
      </w:tr>
      <w:tr w:rsidR="00177C80" w14:paraId="178EC52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5E183C"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D4702B"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DFE83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DBFF2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D8B3CB"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763BC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E10523" w14:textId="77777777" w:rsidR="00177C80" w:rsidRDefault="00177C80"/>
        </w:tc>
      </w:tr>
      <w:tr w:rsidR="00177C80" w14:paraId="780014E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2DBD1C"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BCBC82"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9878D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60404D"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8F70EF"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EC6C0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F9DF80" w14:textId="77777777" w:rsidR="00177C80" w:rsidRDefault="00177C80"/>
        </w:tc>
      </w:tr>
      <w:tr w:rsidR="00177C80" w14:paraId="0E7EB49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2FC9B9"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5AA156"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EC45FF"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4614BE"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966CFB"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DF964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93F083" w14:textId="77777777" w:rsidR="00177C80" w:rsidRDefault="00177C80"/>
        </w:tc>
      </w:tr>
      <w:tr w:rsidR="00177C80" w14:paraId="73DCE7F0" w14:textId="77777777">
        <w:trPr>
          <w:trHeight w:hRule="exact" w:val="505"/>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E21CDB"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79D2E7"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9CBD7D"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1E2886"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05546D"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84B8D4"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B3980C" w14:textId="77777777" w:rsidR="00177C80" w:rsidRDefault="00177C80"/>
        </w:tc>
      </w:tr>
      <w:tr w:rsidR="00177C80" w14:paraId="3BBB7F2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BACB62" w14:textId="77777777" w:rsidR="00177C80" w:rsidRDefault="00000000">
            <w:pPr>
              <w:spacing w:after="0" w:line="240" w:lineRule="auto"/>
              <w:rPr>
                <w:sz w:val="18"/>
                <w:szCs w:val="18"/>
              </w:rPr>
            </w:pPr>
            <w:r>
              <w:rPr>
                <w:rFonts w:ascii="Arial" w:hAnsi="Arial" w:cs="Arial"/>
                <w:b/>
                <w:color w:val="000000"/>
                <w:sz w:val="18"/>
                <w:szCs w:val="18"/>
              </w:rPr>
              <w:t>2.17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196FB4" w14:textId="77777777" w:rsidR="00177C80" w:rsidRDefault="00000000">
            <w:pPr>
              <w:spacing w:after="0" w:line="240" w:lineRule="auto"/>
              <w:rPr>
                <w:sz w:val="20"/>
                <w:szCs w:val="20"/>
              </w:rPr>
            </w:pPr>
            <w:r>
              <w:rPr>
                <w:rFonts w:ascii="Arial" w:hAnsi="Arial" w:cs="Arial"/>
                <w:b/>
                <w:color w:val="000000"/>
                <w:sz w:val="20"/>
                <w:szCs w:val="20"/>
              </w:rPr>
              <w:t>RPCI38E1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DF2508" w14:textId="77777777" w:rsidR="00177C80" w:rsidRDefault="00000000">
            <w:pPr>
              <w:spacing w:after="0" w:line="240" w:lineRule="auto"/>
              <w:rPr>
                <w:sz w:val="20"/>
                <w:szCs w:val="20"/>
              </w:rPr>
            </w:pPr>
            <w:r>
              <w:rPr>
                <w:rFonts w:ascii="Arial" w:hAnsi="Arial" w:cs="Arial"/>
                <w:color w:val="000000"/>
                <w:sz w:val="20"/>
                <w:szCs w:val="20"/>
              </w:rPr>
              <w:t>Reparatii la accesoriile diverse de la învelitori...caciula din tabla galvanizata pentru acoperirea golurilor la cosuri si a tuburilor de ventilatie de pe acoperisuri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9C792D" w14:textId="77777777" w:rsidR="00177C80"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E181F2" w14:textId="77777777" w:rsidR="00177C80"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430F8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B6CBF6" w14:textId="77777777" w:rsidR="00177C80" w:rsidRDefault="00177C80"/>
        </w:tc>
      </w:tr>
      <w:tr w:rsidR="00177C80" w14:paraId="1767FF8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08B1B0"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957638"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E50E8C"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6BE049"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8818AD"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277B9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BE1CEA" w14:textId="77777777" w:rsidR="00177C80" w:rsidRDefault="00177C80"/>
        </w:tc>
      </w:tr>
      <w:tr w:rsidR="00177C80" w14:paraId="195E0FC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C35CBA"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C90E41"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34C6C8"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BAA11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C32FFF"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15236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FBF11F" w14:textId="77777777" w:rsidR="00177C80" w:rsidRDefault="00177C80"/>
        </w:tc>
      </w:tr>
      <w:tr w:rsidR="00177C80" w14:paraId="2F7EB6C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8FECC8"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7B83EE"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81220C"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03DF01"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8F0F7E"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521E6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662AA5" w14:textId="77777777" w:rsidR="00177C80" w:rsidRDefault="00177C80"/>
        </w:tc>
      </w:tr>
      <w:tr w:rsidR="00177C80" w14:paraId="757F36C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3620DF"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97D02B"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19F490"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C80438"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568BE4"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41A8D5"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F6C8B8" w14:textId="77777777" w:rsidR="00177C80" w:rsidRDefault="00177C80"/>
        </w:tc>
      </w:tr>
      <w:tr w:rsidR="00177C80" w14:paraId="4C91F6A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65348E" w14:textId="77777777" w:rsidR="00177C80" w:rsidRDefault="00000000">
            <w:pPr>
              <w:spacing w:after="0" w:line="240" w:lineRule="auto"/>
              <w:rPr>
                <w:sz w:val="18"/>
                <w:szCs w:val="18"/>
              </w:rPr>
            </w:pPr>
            <w:r>
              <w:rPr>
                <w:rFonts w:ascii="Arial" w:hAnsi="Arial" w:cs="Arial"/>
                <w:b/>
                <w:color w:val="000000"/>
                <w:sz w:val="18"/>
                <w:szCs w:val="18"/>
              </w:rPr>
              <w:t>2.18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9DF158" w14:textId="77777777" w:rsidR="00177C80" w:rsidRDefault="00000000">
            <w:pPr>
              <w:spacing w:after="0" w:line="240" w:lineRule="auto"/>
              <w:rPr>
                <w:sz w:val="20"/>
                <w:szCs w:val="20"/>
              </w:rPr>
            </w:pPr>
            <w:r>
              <w:rPr>
                <w:rFonts w:ascii="Arial" w:hAnsi="Arial" w:cs="Arial"/>
                <w:b/>
                <w:color w:val="000000"/>
                <w:sz w:val="20"/>
                <w:szCs w:val="20"/>
              </w:rPr>
              <w:t>CE07A-01%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409AED" w14:textId="77777777" w:rsidR="00177C80" w:rsidRDefault="00000000">
            <w:pPr>
              <w:spacing w:after="0" w:line="240" w:lineRule="auto"/>
              <w:rPr>
                <w:sz w:val="20"/>
                <w:szCs w:val="20"/>
              </w:rPr>
            </w:pPr>
            <w:r>
              <w:rPr>
                <w:rFonts w:ascii="Arial" w:hAnsi="Arial" w:cs="Arial"/>
                <w:color w:val="000000"/>
                <w:sz w:val="20"/>
                <w:szCs w:val="20"/>
              </w:rPr>
              <w:t>Invelitori din tabla ondulata tip lindab - tabla cutata (tigle matalice) - in cazul acoperisurilor complexe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846DC2"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738864" w14:textId="77777777" w:rsidR="00177C80" w:rsidRDefault="00000000">
            <w:pPr>
              <w:spacing w:after="0" w:line="240" w:lineRule="auto"/>
              <w:jc w:val="right"/>
              <w:rPr>
                <w:sz w:val="20"/>
                <w:szCs w:val="20"/>
              </w:rPr>
            </w:pPr>
            <w:r>
              <w:rPr>
                <w:rFonts w:ascii="Arial" w:hAnsi="Arial" w:cs="Arial"/>
                <w:b/>
                <w:color w:val="000000"/>
                <w:sz w:val="20"/>
                <w:szCs w:val="20"/>
              </w:rPr>
              <w:t>300,00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4420C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AAFBFD" w14:textId="77777777" w:rsidR="00177C80" w:rsidRDefault="00177C80"/>
        </w:tc>
      </w:tr>
      <w:tr w:rsidR="00177C80" w14:paraId="2ED1F07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AFFAB3"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3167EF"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6D43E6"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D27CA2"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0447E3"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46C52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0736E7" w14:textId="77777777" w:rsidR="00177C80" w:rsidRDefault="00177C80"/>
        </w:tc>
      </w:tr>
      <w:tr w:rsidR="00177C80" w14:paraId="4F8D6C5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02058D"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9BDEA5"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B93368"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F62A52"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C26A46"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73DB24"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AADA81" w14:textId="77777777" w:rsidR="00177C80" w:rsidRDefault="00177C80"/>
        </w:tc>
      </w:tr>
      <w:tr w:rsidR="00177C80" w14:paraId="70F838B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813703"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287B42"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0D4E8B"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8B13D8"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852E4C"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4DD18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6B2F08" w14:textId="77777777" w:rsidR="00177C80" w:rsidRDefault="00177C80"/>
        </w:tc>
      </w:tr>
      <w:tr w:rsidR="00177C80" w14:paraId="3753E7E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A40011"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A392AD"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3EAC1E"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5E00B8"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4E7C91"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0DABE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88A5F9" w14:textId="77777777" w:rsidR="00177C80" w:rsidRDefault="00177C80"/>
        </w:tc>
      </w:tr>
      <w:tr w:rsidR="00177C80" w14:paraId="3809568D" w14:textId="77777777">
        <w:trPr>
          <w:trHeight w:hRule="exact" w:val="710"/>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28F41D00" w14:textId="77777777" w:rsidR="00177C80" w:rsidRDefault="00177C80"/>
        </w:tc>
      </w:tr>
    </w:tbl>
    <w:p w14:paraId="594A38FC" w14:textId="77777777" w:rsidR="00177C80"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8"/>
        <w:gridCol w:w="1285"/>
        <w:gridCol w:w="3647"/>
        <w:gridCol w:w="577"/>
        <w:gridCol w:w="1146"/>
        <w:gridCol w:w="1408"/>
        <w:gridCol w:w="1687"/>
      </w:tblGrid>
      <w:tr w:rsidR="00177C80" w14:paraId="31E5C08C"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0F790C9E" w14:textId="77777777" w:rsidR="00177C80" w:rsidRDefault="00000000">
            <w:pPr>
              <w:spacing w:after="0" w:line="240" w:lineRule="auto"/>
              <w:rPr>
                <w:sz w:val="20"/>
                <w:szCs w:val="20"/>
              </w:rPr>
            </w:pPr>
            <w:r>
              <w:rPr>
                <w:rFonts w:ascii="Arial" w:hAnsi="Arial" w:cs="Arial"/>
                <w:b/>
                <w:color w:val="000000"/>
                <w:sz w:val="20"/>
                <w:szCs w:val="20"/>
              </w:rPr>
              <w:lastRenderedPageBreak/>
              <w:t>STADIUL FIZIC: IZOLATII, INVELITORI</w:t>
            </w:r>
          </w:p>
        </w:tc>
      </w:tr>
      <w:tr w:rsidR="00177C80" w14:paraId="0511E504"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61888B5" w14:textId="77777777" w:rsidR="00177C80"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6417D65" w14:textId="77777777" w:rsidR="00177C80"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97445EA" w14:textId="77777777" w:rsidR="00177C80"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CAADAA8" w14:textId="77777777" w:rsidR="00177C80"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1931ECB" w14:textId="77777777" w:rsidR="00177C80"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41141B0" w14:textId="77777777" w:rsidR="00177C80" w:rsidRDefault="00000000">
            <w:pPr>
              <w:spacing w:after="0" w:line="240" w:lineRule="auto"/>
              <w:jc w:val="center"/>
              <w:rPr>
                <w:sz w:val="20"/>
                <w:szCs w:val="20"/>
              </w:rPr>
            </w:pPr>
            <w:r>
              <w:rPr>
                <w:rFonts w:ascii="Arial" w:hAnsi="Arial" w:cs="Arial"/>
                <w:b/>
                <w:color w:val="000000"/>
                <w:sz w:val="20"/>
                <w:szCs w:val="20"/>
              </w:rPr>
              <w:t>5 = 3 x 4</w:t>
            </w:r>
          </w:p>
        </w:tc>
      </w:tr>
      <w:tr w:rsidR="00177C80" w14:paraId="11DDFBE8" w14:textId="77777777">
        <w:trPr>
          <w:trHeight w:hRule="exact" w:val="715"/>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8B8965" w14:textId="77777777" w:rsidR="00177C80" w:rsidRDefault="00000000">
            <w:pPr>
              <w:spacing w:after="0" w:line="240" w:lineRule="auto"/>
              <w:rPr>
                <w:sz w:val="18"/>
                <w:szCs w:val="18"/>
              </w:rPr>
            </w:pPr>
            <w:r>
              <w:rPr>
                <w:rFonts w:ascii="Arial" w:hAnsi="Arial" w:cs="Arial"/>
                <w:color w:val="000000"/>
                <w:sz w:val="18"/>
                <w:szCs w:val="18"/>
              </w:rPr>
              <w:t>2.18.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22B158" w14:textId="77777777" w:rsidR="00177C80" w:rsidRDefault="00000000">
            <w:pPr>
              <w:spacing w:after="0" w:line="240" w:lineRule="auto"/>
              <w:rPr>
                <w:sz w:val="20"/>
                <w:szCs w:val="20"/>
              </w:rPr>
            </w:pPr>
            <w:r>
              <w:rPr>
                <w:rFonts w:ascii="Arial" w:hAnsi="Arial" w:cs="Arial"/>
                <w:color w:val="000000"/>
                <w:sz w:val="20"/>
                <w:szCs w:val="20"/>
              </w:rPr>
              <w:t>3646080</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FA6C04" w14:textId="77777777" w:rsidR="00177C80" w:rsidRDefault="00000000">
            <w:pPr>
              <w:spacing w:after="0" w:line="240" w:lineRule="auto"/>
              <w:rPr>
                <w:sz w:val="20"/>
                <w:szCs w:val="20"/>
              </w:rPr>
            </w:pPr>
            <w:r>
              <w:rPr>
                <w:rFonts w:ascii="Arial" w:hAnsi="Arial" w:cs="Arial"/>
                <w:color w:val="000000"/>
                <w:sz w:val="20"/>
                <w:szCs w:val="20"/>
              </w:rPr>
              <w:t xml:space="preserve">Tabla plana subtire tip lindab, sau similara, din </w:t>
            </w:r>
            <w:proofErr w:type="gramStart"/>
            <w:r>
              <w:rPr>
                <w:rFonts w:ascii="Arial" w:hAnsi="Arial" w:cs="Arial"/>
                <w:color w:val="000000"/>
                <w:sz w:val="20"/>
                <w:szCs w:val="20"/>
              </w:rPr>
              <w:t>otel  Zn</w:t>
            </w:r>
            <w:proofErr w:type="gramEnd"/>
            <w:r>
              <w:rPr>
                <w:rFonts w:ascii="Arial" w:hAnsi="Arial" w:cs="Arial"/>
                <w:color w:val="000000"/>
                <w:sz w:val="20"/>
                <w:szCs w:val="20"/>
              </w:rPr>
              <w:t xml:space="preserve"> la cald de 0,6 mm grosime</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0E906C" w14:textId="77777777" w:rsidR="00177C80"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C75733" w14:textId="77777777" w:rsidR="00177C80" w:rsidRDefault="00000000">
            <w:pPr>
              <w:spacing w:after="0" w:line="240" w:lineRule="auto"/>
              <w:jc w:val="right"/>
              <w:rPr>
                <w:sz w:val="20"/>
                <w:szCs w:val="20"/>
              </w:rPr>
            </w:pPr>
            <w:r>
              <w:rPr>
                <w:rFonts w:ascii="Arial" w:hAnsi="Arial" w:cs="Arial"/>
                <w:color w:val="000000"/>
                <w:sz w:val="20"/>
                <w:szCs w:val="20"/>
              </w:rPr>
              <w:t>420,00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6922D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692C86" w14:textId="77777777" w:rsidR="00177C80" w:rsidRDefault="00177C80"/>
        </w:tc>
      </w:tr>
      <w:tr w:rsidR="00177C80" w14:paraId="1FE8BB2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15A3FD" w14:textId="77777777" w:rsidR="00177C80" w:rsidRDefault="00000000">
            <w:pPr>
              <w:spacing w:after="0" w:line="240" w:lineRule="auto"/>
              <w:rPr>
                <w:sz w:val="18"/>
                <w:szCs w:val="18"/>
              </w:rPr>
            </w:pPr>
            <w:r>
              <w:rPr>
                <w:rFonts w:ascii="Arial" w:hAnsi="Arial" w:cs="Arial"/>
                <w:b/>
                <w:color w:val="000000"/>
                <w:sz w:val="18"/>
                <w:szCs w:val="18"/>
              </w:rPr>
              <w:t>2.19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40D6EF" w14:textId="77777777" w:rsidR="00177C80" w:rsidRDefault="00000000">
            <w:pPr>
              <w:spacing w:after="0" w:line="240" w:lineRule="auto"/>
              <w:rPr>
                <w:sz w:val="20"/>
                <w:szCs w:val="20"/>
              </w:rPr>
            </w:pPr>
            <w:r>
              <w:rPr>
                <w:rFonts w:ascii="Arial" w:hAnsi="Arial" w:cs="Arial"/>
                <w:b/>
                <w:color w:val="000000"/>
                <w:sz w:val="20"/>
                <w:szCs w:val="20"/>
              </w:rPr>
              <w:t>CE07A-04#</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82673E" w14:textId="77777777" w:rsidR="00177C80" w:rsidRDefault="00000000">
            <w:pPr>
              <w:spacing w:after="0" w:line="240" w:lineRule="auto"/>
              <w:rPr>
                <w:sz w:val="20"/>
                <w:szCs w:val="20"/>
              </w:rPr>
            </w:pPr>
            <w:r>
              <w:rPr>
                <w:rFonts w:ascii="Arial" w:hAnsi="Arial" w:cs="Arial"/>
                <w:color w:val="000000"/>
                <w:sz w:val="20"/>
                <w:szCs w:val="20"/>
              </w:rPr>
              <w:t>Invelitori din placi tabla prefaltuita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BF75E4"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1A606E" w14:textId="77777777" w:rsidR="00177C80"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F22312"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382B79" w14:textId="77777777" w:rsidR="00177C80" w:rsidRDefault="00177C80"/>
        </w:tc>
      </w:tr>
      <w:tr w:rsidR="00177C80" w14:paraId="63A0076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611DEA"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C563D0"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92F92D"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6E32A6"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99FB72"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5028E4"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3DA2EB" w14:textId="77777777" w:rsidR="00177C80" w:rsidRDefault="00177C80"/>
        </w:tc>
      </w:tr>
      <w:tr w:rsidR="00177C80" w14:paraId="6760320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4817BE"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C37F09"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ED39C9"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CEB2BB"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AB7A2F"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7B5D8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BEDE3A" w14:textId="77777777" w:rsidR="00177C80" w:rsidRDefault="00177C80"/>
        </w:tc>
      </w:tr>
      <w:tr w:rsidR="00177C80" w14:paraId="46D9365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6C4A60"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6E2D2E"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C7EB31"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969A76"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B04475"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3F210F"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E40D27" w14:textId="77777777" w:rsidR="00177C80" w:rsidRDefault="00177C80"/>
        </w:tc>
      </w:tr>
      <w:tr w:rsidR="00177C80" w14:paraId="79A7B4E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063851"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AB4250"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1BA418"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730CED"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C3C2A2"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0E6ED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BFB5A0" w14:textId="77777777" w:rsidR="00177C80" w:rsidRDefault="00177C80"/>
        </w:tc>
      </w:tr>
      <w:tr w:rsidR="00177C80" w14:paraId="59B9AEB7" w14:textId="77777777">
        <w:trPr>
          <w:trHeight w:hRule="exact" w:val="442"/>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D32263" w14:textId="77777777" w:rsidR="00177C80" w:rsidRDefault="00000000">
            <w:pPr>
              <w:spacing w:after="0" w:line="240" w:lineRule="auto"/>
              <w:rPr>
                <w:sz w:val="18"/>
                <w:szCs w:val="18"/>
              </w:rPr>
            </w:pPr>
            <w:r>
              <w:rPr>
                <w:rFonts w:ascii="Arial" w:hAnsi="Arial" w:cs="Arial"/>
                <w:color w:val="000000"/>
                <w:sz w:val="18"/>
                <w:szCs w:val="18"/>
              </w:rPr>
              <w:t>2.19.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DAF32E" w14:textId="77777777" w:rsidR="00177C80" w:rsidRDefault="00000000">
            <w:pPr>
              <w:spacing w:after="0" w:line="240" w:lineRule="auto"/>
              <w:rPr>
                <w:sz w:val="20"/>
                <w:szCs w:val="20"/>
              </w:rPr>
            </w:pPr>
            <w:r>
              <w:rPr>
                <w:rFonts w:ascii="Arial" w:hAnsi="Arial" w:cs="Arial"/>
                <w:color w:val="000000"/>
                <w:sz w:val="20"/>
                <w:szCs w:val="20"/>
              </w:rPr>
              <w:t>3275335</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AFDC90" w14:textId="77777777" w:rsidR="00177C80" w:rsidRDefault="00000000">
            <w:pPr>
              <w:spacing w:after="0" w:line="240" w:lineRule="auto"/>
              <w:rPr>
                <w:sz w:val="20"/>
                <w:szCs w:val="20"/>
              </w:rPr>
            </w:pPr>
            <w:r>
              <w:rPr>
                <w:rFonts w:ascii="Arial" w:hAnsi="Arial" w:cs="Arial"/>
                <w:color w:val="000000"/>
                <w:sz w:val="20"/>
                <w:szCs w:val="20"/>
              </w:rPr>
              <w:t>Tabla plana prefaltuita</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AD6AA3" w14:textId="77777777" w:rsidR="00177C80"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E0BF64" w14:textId="77777777" w:rsidR="00177C80" w:rsidRDefault="00000000">
            <w:pPr>
              <w:spacing w:after="0" w:line="240" w:lineRule="auto"/>
              <w:jc w:val="right"/>
              <w:rPr>
                <w:sz w:val="20"/>
                <w:szCs w:val="20"/>
              </w:rPr>
            </w:pPr>
            <w:r>
              <w:rPr>
                <w:rFonts w:ascii="Arial" w:hAnsi="Arial" w:cs="Arial"/>
                <w:color w:val="000000"/>
                <w:sz w:val="20"/>
                <w:szCs w:val="20"/>
              </w:rPr>
              <w:t>57,50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1B2072"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B862F8" w14:textId="77777777" w:rsidR="00177C80" w:rsidRDefault="00177C80"/>
        </w:tc>
      </w:tr>
      <w:tr w:rsidR="00177C80" w14:paraId="7FF5A66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708E87" w14:textId="77777777" w:rsidR="00177C80" w:rsidRDefault="00000000">
            <w:pPr>
              <w:spacing w:after="0" w:line="240" w:lineRule="auto"/>
              <w:rPr>
                <w:sz w:val="18"/>
                <w:szCs w:val="18"/>
              </w:rPr>
            </w:pPr>
            <w:r>
              <w:rPr>
                <w:rFonts w:ascii="Arial" w:hAnsi="Arial" w:cs="Arial"/>
                <w:b/>
                <w:color w:val="000000"/>
                <w:sz w:val="18"/>
                <w:szCs w:val="18"/>
              </w:rPr>
              <w:t>2.20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18A809" w14:textId="77777777" w:rsidR="00177C80" w:rsidRDefault="00000000">
            <w:pPr>
              <w:spacing w:after="0" w:line="240" w:lineRule="auto"/>
              <w:rPr>
                <w:sz w:val="20"/>
                <w:szCs w:val="20"/>
              </w:rPr>
            </w:pPr>
            <w:r>
              <w:rPr>
                <w:rFonts w:ascii="Arial" w:hAnsi="Arial" w:cs="Arial"/>
                <w:b/>
                <w:color w:val="000000"/>
                <w:sz w:val="20"/>
                <w:szCs w:val="20"/>
              </w:rPr>
              <w:t>CE08A%</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F336B0" w14:textId="77777777" w:rsidR="00177C80" w:rsidRDefault="00000000">
            <w:pPr>
              <w:spacing w:after="0" w:line="240" w:lineRule="auto"/>
              <w:rPr>
                <w:sz w:val="20"/>
                <w:szCs w:val="20"/>
              </w:rPr>
            </w:pPr>
            <w:r>
              <w:rPr>
                <w:rFonts w:ascii="Arial" w:hAnsi="Arial" w:cs="Arial"/>
                <w:color w:val="000000"/>
                <w:sz w:val="20"/>
                <w:szCs w:val="20"/>
              </w:rPr>
              <w:t>Coame pt invelitori din tabla ondulata si profilata tip lindab</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85DA79"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1B3A50" w14:textId="77777777" w:rsidR="00177C80" w:rsidRDefault="00000000">
            <w:pPr>
              <w:spacing w:after="0" w:line="240" w:lineRule="auto"/>
              <w:jc w:val="right"/>
              <w:rPr>
                <w:sz w:val="20"/>
                <w:szCs w:val="20"/>
              </w:rPr>
            </w:pPr>
            <w:r>
              <w:rPr>
                <w:rFonts w:ascii="Arial" w:hAnsi="Arial" w:cs="Arial"/>
                <w:b/>
                <w:color w:val="000000"/>
                <w:sz w:val="20"/>
                <w:szCs w:val="20"/>
              </w:rPr>
              <w:t>30,00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98C755"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23F187" w14:textId="77777777" w:rsidR="00177C80" w:rsidRDefault="00177C80"/>
        </w:tc>
      </w:tr>
      <w:tr w:rsidR="00177C80" w14:paraId="799D9FB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FCA504"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5352E9"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A080ED"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7EB421"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D11A07"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E02F52"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844024" w14:textId="77777777" w:rsidR="00177C80" w:rsidRDefault="00177C80"/>
        </w:tc>
      </w:tr>
      <w:tr w:rsidR="00177C80" w14:paraId="488C10B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05D679"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01BE72"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F3D0C3"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9CAF44"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FCA93A"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F51B12"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1C44E7" w14:textId="77777777" w:rsidR="00177C80" w:rsidRDefault="00177C80"/>
        </w:tc>
      </w:tr>
      <w:tr w:rsidR="00177C80" w14:paraId="1AD6564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69D1D6"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A3CFAA"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628D31"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CF61DF"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EA9661"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97F68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D8A8F4" w14:textId="77777777" w:rsidR="00177C80" w:rsidRDefault="00177C80"/>
        </w:tc>
      </w:tr>
      <w:tr w:rsidR="00177C80" w14:paraId="28D207C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B9DAFC"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12B790"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18C3C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1AEF60"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5E000D"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34EC2F"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558B68" w14:textId="77777777" w:rsidR="00177C80" w:rsidRDefault="00177C80"/>
        </w:tc>
      </w:tr>
      <w:tr w:rsidR="00177C80" w14:paraId="36B2072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81F00F" w14:textId="77777777" w:rsidR="00177C80" w:rsidRDefault="00000000">
            <w:pPr>
              <w:spacing w:after="0" w:line="240" w:lineRule="auto"/>
              <w:rPr>
                <w:sz w:val="18"/>
                <w:szCs w:val="18"/>
              </w:rPr>
            </w:pPr>
            <w:r>
              <w:rPr>
                <w:rFonts w:ascii="Arial" w:hAnsi="Arial" w:cs="Arial"/>
                <w:b/>
                <w:color w:val="000000"/>
                <w:sz w:val="18"/>
                <w:szCs w:val="18"/>
              </w:rPr>
              <w:t>2.21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E325D9" w14:textId="77777777" w:rsidR="00177C80" w:rsidRDefault="00000000">
            <w:pPr>
              <w:spacing w:after="0" w:line="240" w:lineRule="auto"/>
              <w:rPr>
                <w:sz w:val="20"/>
                <w:szCs w:val="20"/>
              </w:rPr>
            </w:pPr>
            <w:r>
              <w:rPr>
                <w:rFonts w:ascii="Arial" w:hAnsi="Arial" w:cs="Arial"/>
                <w:b/>
                <w:color w:val="000000"/>
                <w:sz w:val="20"/>
                <w:szCs w:val="20"/>
              </w:rPr>
              <w:t>CE08B%</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2FCABB" w14:textId="77777777" w:rsidR="00177C80" w:rsidRDefault="00000000">
            <w:pPr>
              <w:spacing w:after="0" w:line="240" w:lineRule="auto"/>
              <w:rPr>
                <w:sz w:val="20"/>
                <w:szCs w:val="20"/>
              </w:rPr>
            </w:pPr>
            <w:r>
              <w:rPr>
                <w:rFonts w:ascii="Arial" w:hAnsi="Arial" w:cs="Arial"/>
                <w:color w:val="000000"/>
                <w:sz w:val="20"/>
                <w:szCs w:val="20"/>
              </w:rPr>
              <w:t xml:space="preserve">Dolii pt invelitori din tabla </w:t>
            </w:r>
            <w:proofErr w:type="gramStart"/>
            <w:r>
              <w:rPr>
                <w:rFonts w:ascii="Arial" w:hAnsi="Arial" w:cs="Arial"/>
                <w:color w:val="000000"/>
                <w:sz w:val="20"/>
                <w:szCs w:val="20"/>
              </w:rPr>
              <w:t>ondulata  si</w:t>
            </w:r>
            <w:proofErr w:type="gramEnd"/>
            <w:r>
              <w:rPr>
                <w:rFonts w:ascii="Arial" w:hAnsi="Arial" w:cs="Arial"/>
                <w:color w:val="000000"/>
                <w:sz w:val="20"/>
                <w:szCs w:val="20"/>
              </w:rPr>
              <w:t xml:space="preserve"> profilata tip lindab</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8113B1"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DD4A22" w14:textId="77777777" w:rsidR="00177C80" w:rsidRDefault="00000000">
            <w:pPr>
              <w:spacing w:after="0" w:line="240" w:lineRule="auto"/>
              <w:jc w:val="right"/>
              <w:rPr>
                <w:sz w:val="20"/>
                <w:szCs w:val="20"/>
              </w:rPr>
            </w:pPr>
            <w:r>
              <w:rPr>
                <w:rFonts w:ascii="Arial" w:hAnsi="Arial" w:cs="Arial"/>
                <w:b/>
                <w:color w:val="000000"/>
                <w:sz w:val="20"/>
                <w:szCs w:val="20"/>
              </w:rPr>
              <w:t>30,00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71FC94"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F387EB" w14:textId="77777777" w:rsidR="00177C80" w:rsidRDefault="00177C80"/>
        </w:tc>
      </w:tr>
      <w:tr w:rsidR="00177C80" w14:paraId="36A9D53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C959A1"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8055FF"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6FEFAE"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4AAA18"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6C4A4A"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6ABE1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0C5872" w14:textId="77777777" w:rsidR="00177C80" w:rsidRDefault="00177C80"/>
        </w:tc>
      </w:tr>
      <w:tr w:rsidR="00177C80" w14:paraId="01509E3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64B974"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2B6C43"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E50701"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4A81D7"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63CBBA"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8B885F"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FB78A9" w14:textId="77777777" w:rsidR="00177C80" w:rsidRDefault="00177C80"/>
        </w:tc>
      </w:tr>
      <w:tr w:rsidR="00177C80" w14:paraId="15AF4C5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D1C3DA"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5333F2"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FCC7A2"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8365A0"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DE6172"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4D46B4"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9E3DA3" w14:textId="77777777" w:rsidR="00177C80" w:rsidRDefault="00177C80"/>
        </w:tc>
      </w:tr>
      <w:tr w:rsidR="00177C80" w14:paraId="4FD2971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0F7873"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8C9005"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7DEB28"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B32C94"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C21BCF"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B19935"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4F6B42" w14:textId="77777777" w:rsidR="00177C80" w:rsidRDefault="00177C80"/>
        </w:tc>
      </w:tr>
      <w:tr w:rsidR="00177C80" w14:paraId="0D1D017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FC596D" w14:textId="77777777" w:rsidR="00177C80" w:rsidRDefault="00000000">
            <w:pPr>
              <w:spacing w:after="0" w:line="240" w:lineRule="auto"/>
              <w:rPr>
                <w:sz w:val="18"/>
                <w:szCs w:val="18"/>
              </w:rPr>
            </w:pPr>
            <w:r>
              <w:rPr>
                <w:rFonts w:ascii="Arial" w:hAnsi="Arial" w:cs="Arial"/>
                <w:b/>
                <w:color w:val="000000"/>
                <w:sz w:val="18"/>
                <w:szCs w:val="18"/>
              </w:rPr>
              <w:t>2.22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FF8A48" w14:textId="77777777" w:rsidR="00177C80" w:rsidRDefault="00000000">
            <w:pPr>
              <w:spacing w:after="0" w:line="240" w:lineRule="auto"/>
              <w:rPr>
                <w:sz w:val="20"/>
                <w:szCs w:val="20"/>
              </w:rPr>
            </w:pPr>
            <w:r>
              <w:rPr>
                <w:rFonts w:ascii="Arial" w:hAnsi="Arial" w:cs="Arial"/>
                <w:b/>
                <w:color w:val="000000"/>
                <w:sz w:val="20"/>
                <w:szCs w:val="20"/>
              </w:rPr>
              <w:t>CE08C%</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68C447" w14:textId="77777777" w:rsidR="00177C80" w:rsidRDefault="00000000">
            <w:pPr>
              <w:spacing w:after="0" w:line="240" w:lineRule="auto"/>
              <w:rPr>
                <w:sz w:val="20"/>
                <w:szCs w:val="20"/>
              </w:rPr>
            </w:pPr>
            <w:r>
              <w:rPr>
                <w:rFonts w:ascii="Arial" w:hAnsi="Arial" w:cs="Arial"/>
                <w:color w:val="000000"/>
                <w:sz w:val="20"/>
                <w:szCs w:val="20"/>
              </w:rPr>
              <w:t xml:space="preserve">Pazii pt invelitori din tabla </w:t>
            </w:r>
            <w:proofErr w:type="gramStart"/>
            <w:r>
              <w:rPr>
                <w:rFonts w:ascii="Arial" w:hAnsi="Arial" w:cs="Arial"/>
                <w:color w:val="000000"/>
                <w:sz w:val="20"/>
                <w:szCs w:val="20"/>
              </w:rPr>
              <w:t>ondulata  si</w:t>
            </w:r>
            <w:proofErr w:type="gramEnd"/>
            <w:r>
              <w:rPr>
                <w:rFonts w:ascii="Arial" w:hAnsi="Arial" w:cs="Arial"/>
                <w:color w:val="000000"/>
                <w:sz w:val="20"/>
                <w:szCs w:val="20"/>
              </w:rPr>
              <w:t xml:space="preserve"> profilata tip lindab</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3E7C49"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32C19B" w14:textId="77777777" w:rsidR="00177C80"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3A286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2D6F8A" w14:textId="77777777" w:rsidR="00177C80" w:rsidRDefault="00177C80"/>
        </w:tc>
      </w:tr>
      <w:tr w:rsidR="00177C80" w14:paraId="5C721E9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CD61D5"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2F060A"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07896B"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2FBB44"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30010A"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A48E3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F17714" w14:textId="77777777" w:rsidR="00177C80" w:rsidRDefault="00177C80"/>
        </w:tc>
      </w:tr>
      <w:tr w:rsidR="00177C80" w14:paraId="67F0DD1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0C8F61"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E52DC3"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199483"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635D67"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02FCE7"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AD0482"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92B9DC" w14:textId="77777777" w:rsidR="00177C80" w:rsidRDefault="00177C80"/>
        </w:tc>
      </w:tr>
      <w:tr w:rsidR="00177C80" w14:paraId="375F555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5F006B"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9FD7C5"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2584AC"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5F87BD"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E71B8C"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18CB69"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40573B" w14:textId="77777777" w:rsidR="00177C80" w:rsidRDefault="00177C80"/>
        </w:tc>
      </w:tr>
      <w:tr w:rsidR="00177C80" w14:paraId="2B9929B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59BB74"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792A9C"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645181"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978980"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82997C"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472DC6"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B3C4FF" w14:textId="77777777" w:rsidR="00177C80" w:rsidRDefault="00177C80"/>
        </w:tc>
      </w:tr>
      <w:tr w:rsidR="00177C80" w14:paraId="4CABEFB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E29C2A" w14:textId="77777777" w:rsidR="00177C80" w:rsidRDefault="00000000">
            <w:pPr>
              <w:spacing w:after="0" w:line="240" w:lineRule="auto"/>
              <w:rPr>
                <w:sz w:val="18"/>
                <w:szCs w:val="18"/>
              </w:rPr>
            </w:pPr>
            <w:r>
              <w:rPr>
                <w:rFonts w:ascii="Arial" w:hAnsi="Arial" w:cs="Arial"/>
                <w:b/>
                <w:color w:val="000000"/>
                <w:sz w:val="18"/>
                <w:szCs w:val="18"/>
              </w:rPr>
              <w:t>2.23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8DB7B2" w14:textId="77777777" w:rsidR="00177C80" w:rsidRDefault="00000000">
            <w:pPr>
              <w:spacing w:after="0" w:line="240" w:lineRule="auto"/>
              <w:rPr>
                <w:sz w:val="20"/>
                <w:szCs w:val="20"/>
              </w:rPr>
            </w:pPr>
            <w:r>
              <w:rPr>
                <w:rFonts w:ascii="Arial" w:hAnsi="Arial" w:cs="Arial"/>
                <w:b/>
                <w:color w:val="000000"/>
                <w:sz w:val="20"/>
                <w:szCs w:val="20"/>
              </w:rPr>
              <w:t>CE08D%</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CD0998" w14:textId="77777777" w:rsidR="00177C80" w:rsidRDefault="00000000">
            <w:pPr>
              <w:spacing w:after="0" w:line="240" w:lineRule="auto"/>
              <w:rPr>
                <w:sz w:val="20"/>
                <w:szCs w:val="20"/>
              </w:rPr>
            </w:pPr>
            <w:r>
              <w:rPr>
                <w:rFonts w:ascii="Arial" w:hAnsi="Arial" w:cs="Arial"/>
                <w:color w:val="000000"/>
                <w:sz w:val="20"/>
                <w:szCs w:val="20"/>
              </w:rPr>
              <w:t>Streasini pt invelitori din tabla ondulata si profilata tip lindab</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F5F591"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DAA480" w14:textId="77777777" w:rsidR="00177C80"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E5A0C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551FA6" w14:textId="77777777" w:rsidR="00177C80" w:rsidRDefault="00177C80"/>
        </w:tc>
      </w:tr>
      <w:tr w:rsidR="00177C80" w14:paraId="2BAEB3D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18BD42"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21957E"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71012D"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4705AB"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B167A8"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E27FA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4831E3" w14:textId="77777777" w:rsidR="00177C80" w:rsidRDefault="00177C80"/>
        </w:tc>
      </w:tr>
      <w:tr w:rsidR="00177C80" w14:paraId="2436F5A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365243"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FECAA8"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B13B3C"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3A7371"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6B9FA1"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D7945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62B7ED" w14:textId="77777777" w:rsidR="00177C80" w:rsidRDefault="00177C80"/>
        </w:tc>
      </w:tr>
      <w:tr w:rsidR="00177C80" w14:paraId="69FF7FE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7A2F53"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767D6F"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B6F5F2"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0630F6"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91245B"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2CB2D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D5BEA4" w14:textId="77777777" w:rsidR="00177C80" w:rsidRDefault="00177C80"/>
        </w:tc>
      </w:tr>
      <w:tr w:rsidR="00177C80" w14:paraId="1F4A2E9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DBAC19"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65FE5E"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DC3A56"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B6B514"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4DB72C"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791D6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68D899" w14:textId="77777777" w:rsidR="00177C80" w:rsidRDefault="00177C80"/>
        </w:tc>
      </w:tr>
      <w:tr w:rsidR="00177C80" w14:paraId="666C38B9"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E92100" w14:textId="77777777" w:rsidR="00177C80" w:rsidRDefault="00000000">
            <w:pPr>
              <w:spacing w:after="0" w:line="240" w:lineRule="auto"/>
              <w:rPr>
                <w:sz w:val="18"/>
                <w:szCs w:val="18"/>
              </w:rPr>
            </w:pPr>
            <w:r>
              <w:rPr>
                <w:rFonts w:ascii="Arial" w:hAnsi="Arial" w:cs="Arial"/>
                <w:b/>
                <w:color w:val="000000"/>
                <w:sz w:val="18"/>
                <w:szCs w:val="18"/>
              </w:rPr>
              <w:t>2.24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A40346" w14:textId="77777777" w:rsidR="00177C80" w:rsidRDefault="00000000">
            <w:pPr>
              <w:spacing w:after="0" w:line="240" w:lineRule="auto"/>
              <w:rPr>
                <w:sz w:val="20"/>
                <w:szCs w:val="20"/>
              </w:rPr>
            </w:pPr>
            <w:r>
              <w:rPr>
                <w:rFonts w:ascii="Arial" w:hAnsi="Arial" w:cs="Arial"/>
                <w:b/>
                <w:color w:val="000000"/>
                <w:sz w:val="20"/>
                <w:szCs w:val="20"/>
              </w:rPr>
              <w:t>CE08E%</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1E5B16" w14:textId="77777777" w:rsidR="00177C80" w:rsidRDefault="00000000">
            <w:pPr>
              <w:spacing w:after="0" w:line="240" w:lineRule="auto"/>
              <w:rPr>
                <w:sz w:val="20"/>
                <w:szCs w:val="20"/>
              </w:rPr>
            </w:pPr>
            <w:r>
              <w:rPr>
                <w:rFonts w:ascii="Arial" w:hAnsi="Arial" w:cs="Arial"/>
                <w:color w:val="000000"/>
                <w:sz w:val="20"/>
                <w:szCs w:val="20"/>
              </w:rPr>
              <w:t xml:space="preserve">Sorturi pt invelitori din tabla </w:t>
            </w:r>
            <w:proofErr w:type="gramStart"/>
            <w:r>
              <w:rPr>
                <w:rFonts w:ascii="Arial" w:hAnsi="Arial" w:cs="Arial"/>
                <w:color w:val="000000"/>
                <w:sz w:val="20"/>
                <w:szCs w:val="20"/>
              </w:rPr>
              <w:t>ondulata  si</w:t>
            </w:r>
            <w:proofErr w:type="gramEnd"/>
            <w:r>
              <w:rPr>
                <w:rFonts w:ascii="Arial" w:hAnsi="Arial" w:cs="Arial"/>
                <w:color w:val="000000"/>
                <w:sz w:val="20"/>
                <w:szCs w:val="20"/>
              </w:rPr>
              <w:t xml:space="preserve"> profilata tip lindab</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993FD8"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332E0A" w14:textId="77777777" w:rsidR="00177C80"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7A171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D59970" w14:textId="77777777" w:rsidR="00177C80" w:rsidRDefault="00177C80"/>
        </w:tc>
      </w:tr>
      <w:tr w:rsidR="00177C80" w14:paraId="53B0F51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C905A5"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EA6F20"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B5CC7C"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726AD2"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78AF7D"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F126E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6E3340" w14:textId="77777777" w:rsidR="00177C80" w:rsidRDefault="00177C80"/>
        </w:tc>
      </w:tr>
      <w:tr w:rsidR="00177C80" w14:paraId="1C282AD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B76133"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18C64F"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7C83F0"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DE73B7"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0A1209"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62EC5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109B71" w14:textId="77777777" w:rsidR="00177C80" w:rsidRDefault="00177C80"/>
        </w:tc>
      </w:tr>
      <w:tr w:rsidR="00177C80" w14:paraId="757D45A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0096C8"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A5493A"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F7165A"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216432"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0DA26A"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1C849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1764A8" w14:textId="77777777" w:rsidR="00177C80" w:rsidRDefault="00177C80"/>
        </w:tc>
      </w:tr>
      <w:tr w:rsidR="00177C80" w14:paraId="3B76CA0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E67348"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E179FB"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117072"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138C39"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F73323"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7183A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D58C5F" w14:textId="77777777" w:rsidR="00177C80" w:rsidRDefault="00177C80"/>
        </w:tc>
      </w:tr>
      <w:tr w:rsidR="00177C80" w14:paraId="2B22F84C"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31BDF2" w14:textId="77777777" w:rsidR="00177C80" w:rsidRDefault="00177C80"/>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50BE5D" w14:textId="77777777" w:rsidR="00177C80" w:rsidRDefault="00000000">
            <w:pPr>
              <w:spacing w:after="0" w:line="240" w:lineRule="auto"/>
              <w:rPr>
                <w:sz w:val="20"/>
                <w:szCs w:val="20"/>
              </w:rPr>
            </w:pPr>
            <w:r>
              <w:rPr>
                <w:rFonts w:ascii="Arial" w:hAnsi="Arial" w:cs="Arial"/>
                <w:b/>
                <w:color w:val="000000"/>
                <w:sz w:val="20"/>
                <w:szCs w:val="20"/>
              </w:rPr>
              <w:t>CE41B</w:t>
            </w:r>
            <w:proofErr w:type="gramStart"/>
            <w:r>
              <w:rPr>
                <w:rFonts w:ascii="Arial" w:hAnsi="Arial" w:cs="Arial"/>
                <w:b/>
                <w:color w:val="000000"/>
                <w:sz w:val="20"/>
                <w:szCs w:val="20"/>
              </w:rPr>
              <w:t>+[</w:t>
            </w:r>
            <w:proofErr w:type="gramEnd"/>
            <w:r>
              <w:rPr>
                <w:rFonts w:ascii="Arial" w:hAnsi="Arial" w:cs="Arial"/>
                <w:b/>
                <w:color w:val="000000"/>
                <w:sz w:val="20"/>
                <w:szCs w:val="20"/>
              </w:rPr>
              <w:t>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A3BA44" w14:textId="77777777" w:rsidR="00177C80" w:rsidRDefault="00000000">
            <w:pPr>
              <w:spacing w:after="0" w:line="240" w:lineRule="auto"/>
              <w:rPr>
                <w:sz w:val="20"/>
                <w:szCs w:val="20"/>
              </w:rPr>
            </w:pPr>
            <w:r>
              <w:rPr>
                <w:rFonts w:ascii="Arial" w:hAnsi="Arial" w:cs="Arial"/>
                <w:color w:val="000000"/>
                <w:sz w:val="20"/>
                <w:szCs w:val="20"/>
              </w:rPr>
              <w:t>Sisteme de jgheaburi si burlane din PVC, inclusiv elemente (conector, cot)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2DC3A9"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B7CEBC" w14:textId="77777777" w:rsidR="00177C80" w:rsidRDefault="00000000">
            <w:pPr>
              <w:spacing w:after="0" w:line="240" w:lineRule="auto"/>
              <w:jc w:val="right"/>
              <w:rPr>
                <w:sz w:val="20"/>
                <w:szCs w:val="20"/>
              </w:rPr>
            </w:pPr>
            <w:r>
              <w:rPr>
                <w:rFonts w:ascii="Arial" w:hAnsi="Arial" w:cs="Arial"/>
                <w:b/>
                <w:color w:val="000000"/>
                <w:sz w:val="20"/>
                <w:szCs w:val="20"/>
              </w:rPr>
              <w:t>150,00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82DFD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D0ED0E" w14:textId="77777777" w:rsidR="00177C80" w:rsidRDefault="00177C80"/>
        </w:tc>
      </w:tr>
      <w:tr w:rsidR="00177C80" w14:paraId="52DD506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9C36A6"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E9839A"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6A8A2E"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43DB61"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43FBD2"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206A1F"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94285D" w14:textId="77777777" w:rsidR="00177C80" w:rsidRDefault="00177C80"/>
        </w:tc>
      </w:tr>
      <w:tr w:rsidR="00177C80" w14:paraId="747E776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633ADF"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D6253F"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5FD07A"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CDDC6B"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8DD7B4"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98DE5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96BA86" w14:textId="77777777" w:rsidR="00177C80" w:rsidRDefault="00177C80"/>
        </w:tc>
      </w:tr>
      <w:tr w:rsidR="00177C80" w14:paraId="1B014CE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B68FC4"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B62FA4"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4E6D77"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CA1B43"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84B98C"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CF126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015AB3" w14:textId="77777777" w:rsidR="00177C80" w:rsidRDefault="00177C80"/>
        </w:tc>
      </w:tr>
      <w:tr w:rsidR="00177C80" w14:paraId="1B559EC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EF5B5C"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90A96B"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C05545"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942B62"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51170E"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EE66BA"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E7C3F7" w14:textId="77777777" w:rsidR="00177C80" w:rsidRDefault="00177C80"/>
        </w:tc>
      </w:tr>
      <w:tr w:rsidR="00177C80" w14:paraId="20BBB6F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B89C58" w14:textId="77777777" w:rsidR="00177C80" w:rsidRDefault="00177C80"/>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52BF53" w14:textId="77777777" w:rsidR="00177C80" w:rsidRDefault="00000000">
            <w:pPr>
              <w:spacing w:after="0" w:line="240" w:lineRule="auto"/>
              <w:rPr>
                <w:sz w:val="20"/>
                <w:szCs w:val="20"/>
              </w:rPr>
            </w:pPr>
            <w:r>
              <w:rPr>
                <w:rFonts w:ascii="Arial" w:hAnsi="Arial" w:cs="Arial"/>
                <w:b/>
                <w:color w:val="000000"/>
                <w:sz w:val="20"/>
                <w:szCs w:val="20"/>
              </w:rPr>
              <w:t>711000606</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82A772" w14:textId="77777777" w:rsidR="00177C80" w:rsidRDefault="00000000">
            <w:pPr>
              <w:spacing w:after="0" w:line="240" w:lineRule="auto"/>
              <w:rPr>
                <w:sz w:val="20"/>
                <w:szCs w:val="20"/>
              </w:rPr>
            </w:pPr>
            <w:r>
              <w:rPr>
                <w:rFonts w:ascii="Arial" w:hAnsi="Arial" w:cs="Arial"/>
                <w:color w:val="000000"/>
                <w:sz w:val="20"/>
                <w:szCs w:val="20"/>
              </w:rPr>
              <w:t>Jgheab PVC DN 125, incl. sistemul de prindere si montaj</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5EA783"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4D4A66" w14:textId="77777777" w:rsidR="00177C80" w:rsidRDefault="00000000">
            <w:pPr>
              <w:spacing w:after="0" w:line="240" w:lineRule="auto"/>
              <w:jc w:val="right"/>
              <w:rPr>
                <w:sz w:val="20"/>
                <w:szCs w:val="20"/>
              </w:rPr>
            </w:pPr>
            <w:r>
              <w:rPr>
                <w:rFonts w:ascii="Arial" w:hAnsi="Arial" w:cs="Arial"/>
                <w:b/>
                <w:color w:val="000000"/>
                <w:sz w:val="20"/>
                <w:szCs w:val="20"/>
              </w:rPr>
              <w:t>150,00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2BDDA2"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E25AA1" w14:textId="77777777" w:rsidR="00177C80" w:rsidRDefault="00177C80"/>
        </w:tc>
      </w:tr>
      <w:tr w:rsidR="00177C80" w14:paraId="03762B4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6711D2"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239B4C"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09B608"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9941D3"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7F0B3B"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DE8629"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CDC7C9" w14:textId="77777777" w:rsidR="00177C80" w:rsidRDefault="00177C80"/>
        </w:tc>
      </w:tr>
      <w:tr w:rsidR="00177C80" w14:paraId="61BE933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674B03"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B5947A"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0DAC6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9B4848"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30A9D4"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F0024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945CF3" w14:textId="77777777" w:rsidR="00177C80" w:rsidRDefault="00177C80"/>
        </w:tc>
      </w:tr>
      <w:tr w:rsidR="00177C80" w14:paraId="6BEC597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21B27D"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C950A3"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272DEB"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196CC3"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6E26E5"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D6DF8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4B258C" w14:textId="77777777" w:rsidR="00177C80" w:rsidRDefault="00177C80"/>
        </w:tc>
      </w:tr>
      <w:tr w:rsidR="00177C80" w14:paraId="26A31CF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31938E"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F6A0B4"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7FE55E"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8F2808"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FF8F6D"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2E1E3F"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4AFB9B" w14:textId="77777777" w:rsidR="00177C80" w:rsidRDefault="00177C80"/>
        </w:tc>
      </w:tr>
      <w:tr w:rsidR="00177C80" w14:paraId="6850A1D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99F36F" w14:textId="77777777" w:rsidR="00177C80" w:rsidRDefault="00177C80"/>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1CD7C4" w14:textId="77777777" w:rsidR="00177C80" w:rsidRDefault="00000000">
            <w:pPr>
              <w:spacing w:after="0" w:line="240" w:lineRule="auto"/>
              <w:rPr>
                <w:sz w:val="20"/>
                <w:szCs w:val="20"/>
              </w:rPr>
            </w:pPr>
            <w:r>
              <w:rPr>
                <w:rFonts w:ascii="Arial" w:hAnsi="Arial" w:cs="Arial"/>
                <w:b/>
                <w:color w:val="000000"/>
                <w:sz w:val="20"/>
                <w:szCs w:val="20"/>
              </w:rPr>
              <w:t>672045408</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8E705D" w14:textId="77777777" w:rsidR="00177C80" w:rsidRDefault="00000000">
            <w:pPr>
              <w:spacing w:after="0" w:line="240" w:lineRule="auto"/>
              <w:rPr>
                <w:sz w:val="20"/>
                <w:szCs w:val="20"/>
              </w:rPr>
            </w:pPr>
            <w:proofErr w:type="gramStart"/>
            <w:r>
              <w:rPr>
                <w:rFonts w:ascii="Arial" w:hAnsi="Arial" w:cs="Arial"/>
                <w:color w:val="000000"/>
                <w:sz w:val="20"/>
                <w:szCs w:val="20"/>
              </w:rPr>
              <w:t>Burlan  PVC</w:t>
            </w:r>
            <w:proofErr w:type="gramEnd"/>
            <w:r>
              <w:rPr>
                <w:rFonts w:ascii="Arial" w:hAnsi="Arial" w:cs="Arial"/>
                <w:color w:val="000000"/>
                <w:sz w:val="20"/>
                <w:szCs w:val="20"/>
              </w:rPr>
              <w:t xml:space="preserve"> D = 100, incl. sistemul de prindere si montaj</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798AC9"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CE032F" w14:textId="77777777" w:rsidR="00177C80" w:rsidRDefault="00000000">
            <w:pPr>
              <w:spacing w:after="0" w:line="240" w:lineRule="auto"/>
              <w:jc w:val="right"/>
              <w:rPr>
                <w:sz w:val="20"/>
                <w:szCs w:val="20"/>
              </w:rPr>
            </w:pPr>
            <w:r>
              <w:rPr>
                <w:rFonts w:ascii="Arial" w:hAnsi="Arial" w:cs="Arial"/>
                <w:b/>
                <w:color w:val="000000"/>
                <w:sz w:val="20"/>
                <w:szCs w:val="20"/>
              </w:rPr>
              <w:t>150,00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5CE475"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B55A29" w14:textId="77777777" w:rsidR="00177C80" w:rsidRDefault="00177C80"/>
        </w:tc>
      </w:tr>
      <w:tr w:rsidR="00177C80" w14:paraId="73DA6EB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5CE7B4"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31CC3E"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753712"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CE917F"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B07474"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704C46"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2AF3DD" w14:textId="77777777" w:rsidR="00177C80" w:rsidRDefault="00177C80"/>
        </w:tc>
      </w:tr>
      <w:tr w:rsidR="00177C80" w14:paraId="4151935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D5CE54"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592563"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FC1BA3"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BCF96E"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B9DA2A"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F331A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C3EC6A" w14:textId="77777777" w:rsidR="00177C80" w:rsidRDefault="00177C80"/>
        </w:tc>
      </w:tr>
      <w:tr w:rsidR="00177C80" w14:paraId="68CCF68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8D9172"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11A864"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75E669"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151B12"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BC3B9C"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47A0B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EE8764" w14:textId="77777777" w:rsidR="00177C80" w:rsidRDefault="00177C80"/>
        </w:tc>
      </w:tr>
      <w:tr w:rsidR="00177C80" w14:paraId="57E0543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1A3B70"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66F979"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7D833B"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20340B"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795A04"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7F4B5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7ABE39" w14:textId="77777777" w:rsidR="00177C80" w:rsidRDefault="00177C80"/>
        </w:tc>
      </w:tr>
      <w:tr w:rsidR="00177C80" w14:paraId="602E4D60" w14:textId="77777777">
        <w:trPr>
          <w:trHeight w:hRule="exact" w:val="1140"/>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540BB512" w14:textId="77777777" w:rsidR="00177C80" w:rsidRDefault="00177C80"/>
        </w:tc>
      </w:tr>
    </w:tbl>
    <w:p w14:paraId="6B5B53E8" w14:textId="77777777" w:rsidR="00177C80"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80"/>
        <w:gridCol w:w="1285"/>
        <w:gridCol w:w="3654"/>
        <w:gridCol w:w="576"/>
        <w:gridCol w:w="1145"/>
        <w:gridCol w:w="1405"/>
        <w:gridCol w:w="1683"/>
      </w:tblGrid>
      <w:tr w:rsidR="00177C80" w14:paraId="367B8692"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29AEEB09" w14:textId="77777777" w:rsidR="00177C80" w:rsidRDefault="00000000">
            <w:pPr>
              <w:spacing w:after="0" w:line="240" w:lineRule="auto"/>
              <w:rPr>
                <w:sz w:val="20"/>
                <w:szCs w:val="20"/>
              </w:rPr>
            </w:pPr>
            <w:r>
              <w:rPr>
                <w:rFonts w:ascii="Arial" w:hAnsi="Arial" w:cs="Arial"/>
                <w:b/>
                <w:color w:val="000000"/>
                <w:sz w:val="20"/>
                <w:szCs w:val="20"/>
              </w:rPr>
              <w:lastRenderedPageBreak/>
              <w:t>STADIUL FIZIC: IZOLATII, INVELITORI</w:t>
            </w:r>
          </w:p>
        </w:tc>
      </w:tr>
      <w:tr w:rsidR="00177C80" w14:paraId="56BBC78B"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BE661C3" w14:textId="77777777" w:rsidR="00177C80"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0413DB3" w14:textId="77777777" w:rsidR="00177C80"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1E8B6EC" w14:textId="77777777" w:rsidR="00177C80"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7BE4CBB" w14:textId="77777777" w:rsidR="00177C80"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A928955" w14:textId="77777777" w:rsidR="00177C80"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2AB7532" w14:textId="77777777" w:rsidR="00177C80" w:rsidRDefault="00000000">
            <w:pPr>
              <w:spacing w:after="0" w:line="240" w:lineRule="auto"/>
              <w:jc w:val="center"/>
              <w:rPr>
                <w:sz w:val="20"/>
                <w:szCs w:val="20"/>
              </w:rPr>
            </w:pPr>
            <w:r>
              <w:rPr>
                <w:rFonts w:ascii="Arial" w:hAnsi="Arial" w:cs="Arial"/>
                <w:b/>
                <w:color w:val="000000"/>
                <w:sz w:val="20"/>
                <w:szCs w:val="20"/>
              </w:rPr>
              <w:t>5 = 3 x 4</w:t>
            </w:r>
          </w:p>
        </w:tc>
      </w:tr>
      <w:tr w:rsidR="00177C80" w14:paraId="5D12EF2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E30B2A" w14:textId="77777777" w:rsidR="00177C80" w:rsidRDefault="00177C80"/>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304B23" w14:textId="77777777" w:rsidR="00177C80" w:rsidRDefault="00000000">
            <w:pPr>
              <w:spacing w:after="0" w:line="240" w:lineRule="auto"/>
              <w:rPr>
                <w:sz w:val="20"/>
                <w:szCs w:val="20"/>
              </w:rPr>
            </w:pPr>
            <w:r>
              <w:rPr>
                <w:rFonts w:ascii="Arial" w:hAnsi="Arial" w:cs="Arial"/>
                <w:b/>
                <w:color w:val="000000"/>
                <w:sz w:val="20"/>
                <w:szCs w:val="20"/>
              </w:rPr>
              <w:t>CE22A</w:t>
            </w:r>
            <w:proofErr w:type="gramStart"/>
            <w:r>
              <w:rPr>
                <w:rFonts w:ascii="Arial" w:hAnsi="Arial" w:cs="Arial"/>
                <w:b/>
                <w:color w:val="000000"/>
                <w:sz w:val="20"/>
                <w:szCs w:val="20"/>
              </w:rPr>
              <w:t>#[</w:t>
            </w:r>
            <w:proofErr w:type="gramEnd"/>
            <w:r>
              <w:rPr>
                <w:rFonts w:ascii="Arial" w:hAnsi="Arial" w:cs="Arial"/>
                <w:b/>
                <w:color w:val="000000"/>
                <w:sz w:val="20"/>
                <w:szCs w:val="20"/>
              </w:rPr>
              <w:t>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BF4160" w14:textId="77777777" w:rsidR="00177C80" w:rsidRDefault="00000000">
            <w:pPr>
              <w:spacing w:after="0" w:line="240" w:lineRule="auto"/>
              <w:rPr>
                <w:sz w:val="20"/>
                <w:szCs w:val="20"/>
              </w:rPr>
            </w:pPr>
            <w:proofErr w:type="gramStart"/>
            <w:r>
              <w:rPr>
                <w:rFonts w:ascii="Arial" w:hAnsi="Arial" w:cs="Arial"/>
                <w:color w:val="000000"/>
                <w:sz w:val="20"/>
                <w:szCs w:val="20"/>
              </w:rPr>
              <w:t>Sisteme  de</w:t>
            </w:r>
            <w:proofErr w:type="gramEnd"/>
            <w:r>
              <w:rPr>
                <w:rFonts w:ascii="Arial" w:hAnsi="Arial" w:cs="Arial"/>
                <w:color w:val="000000"/>
                <w:sz w:val="20"/>
                <w:szCs w:val="20"/>
              </w:rPr>
              <w:t xml:space="preserve"> jgheaburi si burlane din tabla </w:t>
            </w:r>
            <w:proofErr w:type="gramStart"/>
            <w:r>
              <w:rPr>
                <w:rFonts w:ascii="Arial" w:hAnsi="Arial" w:cs="Arial"/>
                <w:color w:val="000000"/>
                <w:sz w:val="20"/>
                <w:szCs w:val="20"/>
              </w:rPr>
              <w:t>( protejata</w:t>
            </w:r>
            <w:proofErr w:type="gramEnd"/>
            <w:r>
              <w:rPr>
                <w:rFonts w:ascii="Arial" w:hAnsi="Arial" w:cs="Arial"/>
                <w:color w:val="000000"/>
                <w:sz w:val="20"/>
                <w:szCs w:val="20"/>
              </w:rPr>
              <w:t xml:space="preserve"> anticorosiv)</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3BDA8A" w14:textId="77777777" w:rsidR="00177C80" w:rsidRDefault="00000000">
            <w:pPr>
              <w:spacing w:after="0" w:line="240" w:lineRule="auto"/>
              <w:jc w:val="center"/>
              <w:rPr>
                <w:sz w:val="20"/>
                <w:szCs w:val="20"/>
              </w:rPr>
            </w:pPr>
            <w:r>
              <w:rPr>
                <w:rFonts w:ascii="Arial" w:hAnsi="Arial" w:cs="Arial"/>
                <w:b/>
                <w:color w:val="000000"/>
                <w:sz w:val="20"/>
                <w:szCs w:val="20"/>
              </w:rPr>
              <w:t>ml</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3BB1BA" w14:textId="77777777" w:rsidR="00177C80" w:rsidRDefault="00000000">
            <w:pPr>
              <w:spacing w:after="0" w:line="240" w:lineRule="auto"/>
              <w:jc w:val="right"/>
              <w:rPr>
                <w:sz w:val="20"/>
                <w:szCs w:val="20"/>
              </w:rPr>
            </w:pPr>
            <w:r>
              <w:rPr>
                <w:rFonts w:ascii="Arial" w:hAnsi="Arial" w:cs="Arial"/>
                <w:b/>
                <w:color w:val="000000"/>
                <w:sz w:val="20"/>
                <w:szCs w:val="20"/>
              </w:rPr>
              <w:t>200,00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1E255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8BE668" w14:textId="77777777" w:rsidR="00177C80" w:rsidRDefault="00177C80"/>
        </w:tc>
      </w:tr>
      <w:tr w:rsidR="00177C80" w14:paraId="12D0CED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6DC765"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873CD1"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34F091"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FDF84B"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2B146A"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BADEB4"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FE8212" w14:textId="77777777" w:rsidR="00177C80" w:rsidRDefault="00177C80"/>
        </w:tc>
      </w:tr>
      <w:tr w:rsidR="00177C80" w14:paraId="6186BE4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9C1A4B"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A9A9AE"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DF4A8E"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3C1B53"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F13503"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8BA9A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F84548" w14:textId="77777777" w:rsidR="00177C80" w:rsidRDefault="00177C80"/>
        </w:tc>
      </w:tr>
      <w:tr w:rsidR="00177C80" w14:paraId="07200FB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3EDC47"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953688"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59D5B9"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68FDA3"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D7317A"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91F84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EF79CB" w14:textId="77777777" w:rsidR="00177C80" w:rsidRDefault="00177C80"/>
        </w:tc>
      </w:tr>
      <w:tr w:rsidR="00177C80" w14:paraId="0259D2D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082823"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F8B12F"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B25CA0"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98260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F82526"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B602A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900D45" w14:textId="77777777" w:rsidR="00177C80" w:rsidRDefault="00177C80"/>
        </w:tc>
      </w:tr>
      <w:tr w:rsidR="00177C80" w14:paraId="3919393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F9E2C9" w14:textId="77777777" w:rsidR="00177C80" w:rsidRDefault="00177C80"/>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7E15B5" w14:textId="77777777" w:rsidR="00177C80" w:rsidRDefault="00000000">
            <w:pPr>
              <w:spacing w:after="0" w:line="240" w:lineRule="auto"/>
              <w:rPr>
                <w:sz w:val="20"/>
                <w:szCs w:val="20"/>
              </w:rPr>
            </w:pPr>
            <w:r>
              <w:rPr>
                <w:rFonts w:ascii="Arial" w:hAnsi="Arial" w:cs="Arial"/>
                <w:b/>
                <w:color w:val="000000"/>
                <w:sz w:val="20"/>
                <w:szCs w:val="20"/>
              </w:rPr>
              <w:t>631171F11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13A5AE" w14:textId="77777777" w:rsidR="00177C80" w:rsidRDefault="00000000">
            <w:pPr>
              <w:spacing w:after="0" w:line="240" w:lineRule="auto"/>
              <w:rPr>
                <w:sz w:val="20"/>
                <w:szCs w:val="20"/>
              </w:rPr>
            </w:pPr>
            <w:r>
              <w:rPr>
                <w:rFonts w:ascii="Arial" w:hAnsi="Arial" w:cs="Arial"/>
                <w:color w:val="000000"/>
                <w:sz w:val="20"/>
                <w:szCs w:val="20"/>
              </w:rPr>
              <w:t xml:space="preserve">Jgheaburi </w:t>
            </w:r>
            <w:proofErr w:type="gramStart"/>
            <w:r>
              <w:rPr>
                <w:rFonts w:ascii="Arial" w:hAnsi="Arial" w:cs="Arial"/>
                <w:color w:val="000000"/>
                <w:sz w:val="20"/>
                <w:szCs w:val="20"/>
              </w:rPr>
              <w:t>tb.olzn</w:t>
            </w:r>
            <w:proofErr w:type="gramEnd"/>
            <w:r>
              <w:rPr>
                <w:rFonts w:ascii="Arial" w:hAnsi="Arial" w:cs="Arial"/>
                <w:color w:val="000000"/>
                <w:sz w:val="20"/>
                <w:szCs w:val="20"/>
              </w:rPr>
              <w:t xml:space="preserve"> prot. anticoroziv d=125 mm, incl. elem. de prindere si montaj</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C7F7D4"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7B3DE9" w14:textId="77777777" w:rsidR="00177C80" w:rsidRDefault="00000000">
            <w:pPr>
              <w:spacing w:after="0" w:line="240" w:lineRule="auto"/>
              <w:jc w:val="right"/>
              <w:rPr>
                <w:sz w:val="20"/>
                <w:szCs w:val="20"/>
              </w:rPr>
            </w:pPr>
            <w:r>
              <w:rPr>
                <w:rFonts w:ascii="Arial" w:hAnsi="Arial" w:cs="Arial"/>
                <w:b/>
                <w:color w:val="000000"/>
                <w:sz w:val="20"/>
                <w:szCs w:val="20"/>
              </w:rPr>
              <w:t>200,00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02C879"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D17F9C" w14:textId="77777777" w:rsidR="00177C80" w:rsidRDefault="00177C80"/>
        </w:tc>
      </w:tr>
      <w:tr w:rsidR="00177C80" w14:paraId="0DCDA5A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B5FADC"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657CA6"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6BC505"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722D0E"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373C90"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1B4F49"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BD575F" w14:textId="77777777" w:rsidR="00177C80" w:rsidRDefault="00177C80"/>
        </w:tc>
      </w:tr>
      <w:tr w:rsidR="00177C80" w14:paraId="5FBC156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592F8B"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81B798"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6D22BA"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DA119C"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E277EB"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1F61F2"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FD1FDC" w14:textId="77777777" w:rsidR="00177C80" w:rsidRDefault="00177C80"/>
        </w:tc>
      </w:tr>
      <w:tr w:rsidR="00177C80" w14:paraId="3EEF8A5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8F3BBC"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F3712B"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49383E"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FF7026"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7E428A"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CB6EC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66203C" w14:textId="77777777" w:rsidR="00177C80" w:rsidRDefault="00177C80"/>
        </w:tc>
      </w:tr>
      <w:tr w:rsidR="00177C80" w14:paraId="2EF9F36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9C198F"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8D3B86"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313C7A"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E9E205"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90C184"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5CCDC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4F298E" w14:textId="77777777" w:rsidR="00177C80" w:rsidRDefault="00177C80"/>
        </w:tc>
      </w:tr>
      <w:tr w:rsidR="00177C80" w14:paraId="316DC67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FB361E" w14:textId="77777777" w:rsidR="00177C80" w:rsidRDefault="00177C80"/>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58013A" w14:textId="77777777" w:rsidR="00177C80" w:rsidRDefault="00000000">
            <w:pPr>
              <w:spacing w:after="0" w:line="240" w:lineRule="auto"/>
              <w:rPr>
                <w:sz w:val="20"/>
                <w:szCs w:val="20"/>
              </w:rPr>
            </w:pPr>
            <w:r>
              <w:rPr>
                <w:rFonts w:ascii="Arial" w:hAnsi="Arial" w:cs="Arial"/>
                <w:b/>
                <w:color w:val="000000"/>
                <w:sz w:val="20"/>
                <w:szCs w:val="20"/>
              </w:rPr>
              <w:t>631171812</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33F03A" w14:textId="77777777" w:rsidR="00177C80" w:rsidRDefault="00000000">
            <w:pPr>
              <w:spacing w:after="0" w:line="240" w:lineRule="auto"/>
              <w:rPr>
                <w:sz w:val="20"/>
                <w:szCs w:val="20"/>
              </w:rPr>
            </w:pPr>
            <w:r>
              <w:rPr>
                <w:rFonts w:ascii="Arial" w:hAnsi="Arial" w:cs="Arial"/>
                <w:color w:val="000000"/>
                <w:sz w:val="20"/>
                <w:szCs w:val="20"/>
              </w:rPr>
              <w:t xml:space="preserve">Burlan </w:t>
            </w:r>
            <w:proofErr w:type="gramStart"/>
            <w:r>
              <w:rPr>
                <w:rFonts w:ascii="Arial" w:hAnsi="Arial" w:cs="Arial"/>
                <w:color w:val="000000"/>
                <w:sz w:val="20"/>
                <w:szCs w:val="20"/>
              </w:rPr>
              <w:t>tb.olzn</w:t>
            </w:r>
            <w:proofErr w:type="gramEnd"/>
            <w:r>
              <w:rPr>
                <w:rFonts w:ascii="Arial" w:hAnsi="Arial" w:cs="Arial"/>
                <w:color w:val="000000"/>
                <w:sz w:val="20"/>
                <w:szCs w:val="20"/>
              </w:rPr>
              <w:t xml:space="preserve"> prot. anticoroziv cu D= 87 mm, incl. elem. de prindere si montaj</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93B8F6"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2B91AE" w14:textId="77777777" w:rsidR="00177C80" w:rsidRDefault="00000000">
            <w:pPr>
              <w:spacing w:after="0" w:line="240" w:lineRule="auto"/>
              <w:jc w:val="right"/>
              <w:rPr>
                <w:sz w:val="20"/>
                <w:szCs w:val="20"/>
              </w:rPr>
            </w:pPr>
            <w:r>
              <w:rPr>
                <w:rFonts w:ascii="Arial" w:hAnsi="Arial" w:cs="Arial"/>
                <w:b/>
                <w:color w:val="000000"/>
                <w:sz w:val="20"/>
                <w:szCs w:val="20"/>
              </w:rPr>
              <w:t>200,00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8091A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60C4E2" w14:textId="77777777" w:rsidR="00177C80" w:rsidRDefault="00177C80"/>
        </w:tc>
      </w:tr>
      <w:tr w:rsidR="00177C80" w14:paraId="1867229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640EE2"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9BE8C4"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3D79EE"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7B40F4"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77B1E7"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F0A3F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CE10CB" w14:textId="77777777" w:rsidR="00177C80" w:rsidRDefault="00177C80"/>
        </w:tc>
      </w:tr>
      <w:tr w:rsidR="00177C80" w14:paraId="54BC5C0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A6A6C3"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58719C"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0B67A7"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9466C8"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37DCD2"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1F6026"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B84F05" w14:textId="77777777" w:rsidR="00177C80" w:rsidRDefault="00177C80"/>
        </w:tc>
      </w:tr>
      <w:tr w:rsidR="00177C80" w14:paraId="19F0BEA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22E031"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FF905E"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523473"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B2F280"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0DE05B"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64E45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97C86C" w14:textId="77777777" w:rsidR="00177C80" w:rsidRDefault="00177C80"/>
        </w:tc>
      </w:tr>
      <w:tr w:rsidR="00177C80" w14:paraId="6A1BAE6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CE402B"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807A00"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D53DAD"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ABC9FF"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7125AA"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BE9F0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E8D40C" w14:textId="77777777" w:rsidR="00177C80" w:rsidRDefault="00177C80"/>
        </w:tc>
      </w:tr>
      <w:tr w:rsidR="00177C80" w14:paraId="0AA5EF1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FE30F5" w14:textId="77777777" w:rsidR="00177C80" w:rsidRDefault="00000000">
            <w:pPr>
              <w:spacing w:after="0" w:line="240" w:lineRule="auto"/>
              <w:rPr>
                <w:sz w:val="18"/>
                <w:szCs w:val="18"/>
              </w:rPr>
            </w:pPr>
            <w:r>
              <w:rPr>
                <w:rFonts w:ascii="Arial" w:hAnsi="Arial" w:cs="Arial"/>
                <w:b/>
                <w:color w:val="000000"/>
                <w:sz w:val="18"/>
                <w:szCs w:val="18"/>
              </w:rPr>
              <w:t>2.25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A8FFCC" w14:textId="77777777" w:rsidR="00177C80" w:rsidRDefault="00000000">
            <w:pPr>
              <w:spacing w:after="0" w:line="240" w:lineRule="auto"/>
              <w:rPr>
                <w:sz w:val="20"/>
                <w:szCs w:val="20"/>
              </w:rPr>
            </w:pPr>
            <w:r>
              <w:rPr>
                <w:rFonts w:ascii="Arial" w:hAnsi="Arial" w:cs="Arial"/>
                <w:b/>
                <w:color w:val="000000"/>
                <w:sz w:val="20"/>
                <w:szCs w:val="20"/>
              </w:rPr>
              <w:t>CL27A</w:t>
            </w:r>
            <w:proofErr w:type="gramStart"/>
            <w:r>
              <w:rPr>
                <w:rFonts w:ascii="Arial" w:hAnsi="Arial" w:cs="Arial"/>
                <w:b/>
                <w:color w:val="000000"/>
                <w:sz w:val="20"/>
                <w:szCs w:val="20"/>
              </w:rPr>
              <w:t>#[</w:t>
            </w:r>
            <w:proofErr w:type="gramEnd"/>
            <w:r>
              <w:rPr>
                <w:rFonts w:ascii="Arial" w:hAnsi="Arial" w:cs="Arial"/>
                <w:b/>
                <w:color w:val="000000"/>
                <w:sz w:val="20"/>
                <w:szCs w:val="20"/>
              </w:rPr>
              <w:t>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69F1F3" w14:textId="77777777" w:rsidR="00177C80" w:rsidRDefault="00000000">
            <w:pPr>
              <w:spacing w:after="0" w:line="240" w:lineRule="auto"/>
              <w:rPr>
                <w:sz w:val="20"/>
                <w:szCs w:val="20"/>
              </w:rPr>
            </w:pPr>
            <w:r>
              <w:rPr>
                <w:rFonts w:ascii="Arial" w:hAnsi="Arial" w:cs="Arial"/>
                <w:color w:val="000000"/>
                <w:sz w:val="20"/>
                <w:szCs w:val="20"/>
              </w:rPr>
              <w:t>Pregatirea supraf de tabla prin curatare praf, frunze, degresare, etc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73E3FF"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FE9CFA" w14:textId="77777777" w:rsidR="00177C80"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D92006"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AE7406" w14:textId="77777777" w:rsidR="00177C80" w:rsidRDefault="00177C80"/>
        </w:tc>
      </w:tr>
      <w:tr w:rsidR="00177C80" w14:paraId="0F353DA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D2D25A"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DC7D9F"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CBF5B5"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9DFC64"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E867CA"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E27399"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796570" w14:textId="77777777" w:rsidR="00177C80" w:rsidRDefault="00177C80"/>
        </w:tc>
      </w:tr>
      <w:tr w:rsidR="00177C80" w14:paraId="1607175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8AD97B"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C604CC"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B2DA08"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63292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2F1C4F"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5DB355"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B572EF" w14:textId="77777777" w:rsidR="00177C80" w:rsidRDefault="00177C80"/>
        </w:tc>
      </w:tr>
      <w:tr w:rsidR="00177C80" w14:paraId="7418840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180AC7"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622C6B"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4EBA38"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4ADCC5"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045705"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8B3269"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19A694" w14:textId="77777777" w:rsidR="00177C80" w:rsidRDefault="00177C80"/>
        </w:tc>
      </w:tr>
      <w:tr w:rsidR="00177C80" w14:paraId="179E74E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8F1CDF"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5386BA"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64872D"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A2C20F"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FB84D5"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238884"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38FF14" w14:textId="77777777" w:rsidR="00177C80" w:rsidRDefault="00177C80"/>
        </w:tc>
      </w:tr>
      <w:tr w:rsidR="00177C80" w14:paraId="4C46BD0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F7F5E6" w14:textId="77777777" w:rsidR="00177C80" w:rsidRDefault="00000000">
            <w:pPr>
              <w:spacing w:after="0" w:line="240" w:lineRule="auto"/>
              <w:rPr>
                <w:sz w:val="18"/>
                <w:szCs w:val="18"/>
              </w:rPr>
            </w:pPr>
            <w:r>
              <w:rPr>
                <w:rFonts w:ascii="Arial" w:hAnsi="Arial" w:cs="Arial"/>
                <w:b/>
                <w:color w:val="000000"/>
                <w:sz w:val="18"/>
                <w:szCs w:val="18"/>
              </w:rPr>
              <w:t>2.26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A13792" w14:textId="77777777" w:rsidR="00177C80" w:rsidRDefault="00000000">
            <w:pPr>
              <w:spacing w:after="0" w:line="240" w:lineRule="auto"/>
              <w:rPr>
                <w:sz w:val="20"/>
                <w:szCs w:val="20"/>
              </w:rPr>
            </w:pPr>
            <w:r>
              <w:rPr>
                <w:rFonts w:ascii="Arial" w:hAnsi="Arial" w:cs="Arial"/>
                <w:b/>
                <w:color w:val="000000"/>
                <w:sz w:val="20"/>
                <w:szCs w:val="20"/>
              </w:rPr>
              <w:t>RPCI15XB [1]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DDACA9" w14:textId="77777777" w:rsidR="00177C80" w:rsidRDefault="00000000">
            <w:pPr>
              <w:spacing w:after="0" w:line="240" w:lineRule="auto"/>
              <w:rPr>
                <w:sz w:val="20"/>
                <w:szCs w:val="20"/>
              </w:rPr>
            </w:pPr>
            <w:r>
              <w:rPr>
                <w:rFonts w:ascii="Arial" w:hAnsi="Arial" w:cs="Arial"/>
                <w:color w:val="000000"/>
                <w:sz w:val="20"/>
                <w:szCs w:val="20"/>
              </w:rPr>
              <w:t>Stringere si orizontalizare falturi in vederea aplicarii barierei de vapori si a membranei hidroizolante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35BA51"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39970F" w14:textId="77777777" w:rsidR="00177C80"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64E7E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2241E4" w14:textId="77777777" w:rsidR="00177C80" w:rsidRDefault="00177C80"/>
        </w:tc>
      </w:tr>
      <w:tr w:rsidR="00177C80" w14:paraId="24C55D2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CE1F97"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9EB53B"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9B55F2"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3D29FC"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80992A"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80BA52"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78C25E" w14:textId="77777777" w:rsidR="00177C80" w:rsidRDefault="00177C80"/>
        </w:tc>
      </w:tr>
      <w:tr w:rsidR="00177C80" w14:paraId="5587651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9456B2"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CED237"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6362DE"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D4C527"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9C2F3A"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CC978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DE7050" w14:textId="77777777" w:rsidR="00177C80" w:rsidRDefault="00177C80"/>
        </w:tc>
      </w:tr>
      <w:tr w:rsidR="00177C80" w14:paraId="0C60844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3EB7EA"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22768E"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2B0AAB"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44F6F2"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C27DED"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65C90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DE333C" w14:textId="77777777" w:rsidR="00177C80" w:rsidRDefault="00177C80"/>
        </w:tc>
      </w:tr>
      <w:tr w:rsidR="00177C80" w14:paraId="2D9ABCA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BE63F6"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0DD6F8"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FCB2A5"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5E59E0"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AAE2FB"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D293B9"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79E033" w14:textId="77777777" w:rsidR="00177C80" w:rsidRDefault="00177C80"/>
        </w:tc>
      </w:tr>
      <w:tr w:rsidR="00177C80" w14:paraId="2571FC8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440805" w14:textId="77777777" w:rsidR="00177C80" w:rsidRDefault="00000000">
            <w:pPr>
              <w:spacing w:after="0" w:line="240" w:lineRule="auto"/>
              <w:rPr>
                <w:sz w:val="18"/>
                <w:szCs w:val="18"/>
              </w:rPr>
            </w:pPr>
            <w:r>
              <w:rPr>
                <w:rFonts w:ascii="Arial" w:hAnsi="Arial" w:cs="Arial"/>
                <w:b/>
                <w:color w:val="000000"/>
                <w:sz w:val="18"/>
                <w:szCs w:val="18"/>
              </w:rPr>
              <w:t>2.27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F467E1" w14:textId="77777777" w:rsidR="00177C80" w:rsidRDefault="00000000">
            <w:pPr>
              <w:spacing w:after="0" w:line="240" w:lineRule="auto"/>
              <w:rPr>
                <w:sz w:val="20"/>
                <w:szCs w:val="20"/>
              </w:rPr>
            </w:pPr>
            <w:r>
              <w:rPr>
                <w:rFonts w:ascii="Arial" w:hAnsi="Arial" w:cs="Arial"/>
                <w:b/>
                <w:color w:val="000000"/>
                <w:sz w:val="20"/>
                <w:szCs w:val="20"/>
              </w:rPr>
              <w:t>CE13A</w:t>
            </w:r>
            <w:proofErr w:type="gramStart"/>
            <w:r>
              <w:rPr>
                <w:rFonts w:ascii="Arial" w:hAnsi="Arial" w:cs="Arial"/>
                <w:b/>
                <w:color w:val="000000"/>
                <w:sz w:val="20"/>
                <w:szCs w:val="20"/>
              </w:rPr>
              <w:t>#[</w:t>
            </w:r>
            <w:proofErr w:type="gramEnd"/>
            <w:r>
              <w:rPr>
                <w:rFonts w:ascii="Arial" w:hAnsi="Arial" w:cs="Arial"/>
                <w:b/>
                <w:color w:val="000000"/>
                <w:sz w:val="20"/>
                <w:szCs w:val="20"/>
              </w:rPr>
              <w:t>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420832" w14:textId="77777777" w:rsidR="00177C80" w:rsidRDefault="00000000">
            <w:pPr>
              <w:spacing w:after="0" w:line="240" w:lineRule="auto"/>
              <w:rPr>
                <w:sz w:val="20"/>
                <w:szCs w:val="20"/>
              </w:rPr>
            </w:pPr>
            <w:r>
              <w:rPr>
                <w:rFonts w:ascii="Arial" w:hAnsi="Arial" w:cs="Arial"/>
                <w:color w:val="000000"/>
                <w:sz w:val="20"/>
                <w:szCs w:val="20"/>
              </w:rPr>
              <w:t>Sistem hidroizolant la acoperisuri drepte sau usor inclinate, din bariera vapori lipita la rece si membrane cu fixare mecanica si sudare cusatura cu flacara sau cu masina automata de aer cald</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411764"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2B3E22" w14:textId="77777777" w:rsidR="00177C80"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FB59E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B575B9" w14:textId="77777777" w:rsidR="00177C80" w:rsidRDefault="00177C80"/>
        </w:tc>
      </w:tr>
      <w:tr w:rsidR="00177C80" w14:paraId="45EDA37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F14AA4"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C944A0"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5AA02B"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BF56A2"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6B437E"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090CE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416C8A" w14:textId="77777777" w:rsidR="00177C80" w:rsidRDefault="00177C80"/>
        </w:tc>
      </w:tr>
      <w:tr w:rsidR="00177C80" w14:paraId="10675F6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A47142"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99C74B"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7F6BAE"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52A71C"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E1C027"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956FF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F5EBE4" w14:textId="77777777" w:rsidR="00177C80" w:rsidRDefault="00177C80"/>
        </w:tc>
      </w:tr>
      <w:tr w:rsidR="00177C80" w14:paraId="5832FA6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C3902A"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7E795E"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02EA62"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E68644"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B9E8A6"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1EEB3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327EB1" w14:textId="77777777" w:rsidR="00177C80" w:rsidRDefault="00177C80"/>
        </w:tc>
      </w:tr>
      <w:tr w:rsidR="00177C80" w14:paraId="18FEC702"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BC5047"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6082FD"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8E23E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039E98"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E812F8"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2CA79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24EF57" w14:textId="77777777" w:rsidR="00177C80" w:rsidRDefault="00177C80"/>
        </w:tc>
      </w:tr>
      <w:tr w:rsidR="00177C80" w14:paraId="6857E242" w14:textId="77777777">
        <w:trPr>
          <w:trHeight w:hRule="exact" w:val="715"/>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254882" w14:textId="77777777" w:rsidR="00177C80" w:rsidRDefault="00000000">
            <w:pPr>
              <w:spacing w:after="0" w:line="240" w:lineRule="auto"/>
              <w:rPr>
                <w:sz w:val="18"/>
                <w:szCs w:val="18"/>
              </w:rPr>
            </w:pPr>
            <w:r>
              <w:rPr>
                <w:rFonts w:ascii="Arial" w:hAnsi="Arial" w:cs="Arial"/>
                <w:color w:val="000000"/>
                <w:sz w:val="18"/>
                <w:szCs w:val="18"/>
              </w:rPr>
              <w:t>2.27.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5B6039" w14:textId="77777777" w:rsidR="00177C80" w:rsidRDefault="00000000">
            <w:pPr>
              <w:spacing w:after="0" w:line="240" w:lineRule="auto"/>
              <w:rPr>
                <w:sz w:val="20"/>
                <w:szCs w:val="20"/>
              </w:rPr>
            </w:pPr>
            <w:r>
              <w:rPr>
                <w:rFonts w:ascii="Arial" w:hAnsi="Arial" w:cs="Arial"/>
                <w:color w:val="000000"/>
                <w:sz w:val="20"/>
                <w:szCs w:val="20"/>
              </w:rPr>
              <w:t>20014635</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8718A3" w14:textId="77777777" w:rsidR="00177C80" w:rsidRDefault="00000000">
            <w:pPr>
              <w:spacing w:after="0" w:line="240" w:lineRule="auto"/>
              <w:rPr>
                <w:sz w:val="20"/>
                <w:szCs w:val="20"/>
              </w:rPr>
            </w:pPr>
            <w:r>
              <w:rPr>
                <w:rFonts w:ascii="Arial" w:hAnsi="Arial" w:cs="Arial"/>
                <w:color w:val="000000"/>
                <w:sz w:val="20"/>
                <w:szCs w:val="20"/>
              </w:rPr>
              <w:t>Bariera de vapori, tip Bauder TEC DBR sau similar, cu lipire/autoadeziva la rece</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C917D1" w14:textId="77777777" w:rsidR="00177C80"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A392FB" w14:textId="77777777" w:rsidR="00177C80" w:rsidRDefault="00000000">
            <w:pPr>
              <w:spacing w:after="0" w:line="240" w:lineRule="auto"/>
              <w:jc w:val="right"/>
              <w:rPr>
                <w:sz w:val="20"/>
                <w:szCs w:val="20"/>
              </w:rPr>
            </w:pPr>
            <w:r>
              <w:rPr>
                <w:rFonts w:ascii="Arial" w:hAnsi="Arial" w:cs="Arial"/>
                <w:color w:val="000000"/>
                <w:sz w:val="20"/>
                <w:szCs w:val="20"/>
              </w:rPr>
              <w:t>23,00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4A69F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CF3CAF" w14:textId="77777777" w:rsidR="00177C80" w:rsidRDefault="00177C80"/>
        </w:tc>
      </w:tr>
      <w:tr w:rsidR="00177C80" w14:paraId="5173E968" w14:textId="77777777">
        <w:trPr>
          <w:trHeight w:hRule="exact" w:val="715"/>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8FF245" w14:textId="77777777" w:rsidR="00177C80" w:rsidRDefault="00000000">
            <w:pPr>
              <w:spacing w:after="0" w:line="240" w:lineRule="auto"/>
              <w:rPr>
                <w:sz w:val="18"/>
                <w:szCs w:val="18"/>
              </w:rPr>
            </w:pPr>
            <w:r>
              <w:rPr>
                <w:rFonts w:ascii="Arial" w:hAnsi="Arial" w:cs="Arial"/>
                <w:color w:val="000000"/>
                <w:sz w:val="18"/>
                <w:szCs w:val="18"/>
              </w:rPr>
              <w:t>2.27.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4DF0F2" w14:textId="77777777" w:rsidR="00177C80" w:rsidRDefault="00000000">
            <w:pPr>
              <w:spacing w:after="0" w:line="240" w:lineRule="auto"/>
              <w:rPr>
                <w:sz w:val="20"/>
                <w:szCs w:val="20"/>
              </w:rPr>
            </w:pPr>
            <w:r>
              <w:rPr>
                <w:rFonts w:ascii="Arial" w:hAnsi="Arial" w:cs="Arial"/>
                <w:color w:val="000000"/>
                <w:sz w:val="20"/>
                <w:szCs w:val="20"/>
              </w:rPr>
              <w:t>20014647</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215061" w14:textId="77777777" w:rsidR="00177C80" w:rsidRDefault="00000000">
            <w:pPr>
              <w:spacing w:after="0" w:line="240" w:lineRule="auto"/>
              <w:rPr>
                <w:sz w:val="20"/>
                <w:szCs w:val="20"/>
              </w:rPr>
            </w:pPr>
            <w:r>
              <w:rPr>
                <w:rFonts w:ascii="Arial" w:hAnsi="Arial" w:cs="Arial"/>
                <w:color w:val="000000"/>
                <w:sz w:val="20"/>
                <w:szCs w:val="20"/>
              </w:rPr>
              <w:t xml:space="preserve">Membrana termosudabila, tip Bauder PRO </w:t>
            </w:r>
            <w:proofErr w:type="gramStart"/>
            <w:r>
              <w:rPr>
                <w:rFonts w:ascii="Arial" w:hAnsi="Arial" w:cs="Arial"/>
                <w:color w:val="000000"/>
                <w:sz w:val="20"/>
                <w:szCs w:val="20"/>
              </w:rPr>
              <w:t>F,  membrana</w:t>
            </w:r>
            <w:proofErr w:type="gramEnd"/>
            <w:r>
              <w:rPr>
                <w:rFonts w:ascii="Arial" w:hAnsi="Arial" w:cs="Arial"/>
                <w:color w:val="000000"/>
                <w:sz w:val="20"/>
                <w:szCs w:val="20"/>
              </w:rPr>
              <w:t xml:space="preserve"> Koster ECB 2 mm, SikaPlan 15g, sau similare</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155242" w14:textId="77777777" w:rsidR="00177C80"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019096" w14:textId="77777777" w:rsidR="00177C80" w:rsidRDefault="00000000">
            <w:pPr>
              <w:spacing w:after="0" w:line="240" w:lineRule="auto"/>
              <w:jc w:val="right"/>
              <w:rPr>
                <w:sz w:val="20"/>
                <w:szCs w:val="20"/>
              </w:rPr>
            </w:pPr>
            <w:r>
              <w:rPr>
                <w:rFonts w:ascii="Arial" w:hAnsi="Arial" w:cs="Arial"/>
                <w:color w:val="000000"/>
                <w:sz w:val="20"/>
                <w:szCs w:val="20"/>
              </w:rPr>
              <w:t>23,00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147F7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6AE22E" w14:textId="77777777" w:rsidR="00177C80" w:rsidRDefault="00177C80"/>
        </w:tc>
      </w:tr>
      <w:tr w:rsidR="00177C80" w14:paraId="2C4DA55B"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CE2DCB" w14:textId="77777777" w:rsidR="00177C80" w:rsidRDefault="00000000">
            <w:pPr>
              <w:spacing w:after="0" w:line="240" w:lineRule="auto"/>
              <w:rPr>
                <w:sz w:val="18"/>
                <w:szCs w:val="18"/>
              </w:rPr>
            </w:pPr>
            <w:r>
              <w:rPr>
                <w:rFonts w:ascii="Arial" w:hAnsi="Arial" w:cs="Arial"/>
                <w:color w:val="000000"/>
                <w:sz w:val="18"/>
                <w:szCs w:val="18"/>
              </w:rPr>
              <w:t>2.27.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BFBDFC" w14:textId="77777777" w:rsidR="00177C80" w:rsidRDefault="00000000">
            <w:pPr>
              <w:spacing w:after="0" w:line="240" w:lineRule="auto"/>
              <w:rPr>
                <w:sz w:val="20"/>
                <w:szCs w:val="20"/>
              </w:rPr>
            </w:pPr>
            <w:r>
              <w:rPr>
                <w:rFonts w:ascii="Arial" w:hAnsi="Arial" w:cs="Arial"/>
                <w:color w:val="000000"/>
                <w:sz w:val="20"/>
                <w:szCs w:val="20"/>
              </w:rPr>
              <w:t>20000317</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E81BF9" w14:textId="77777777" w:rsidR="00177C80" w:rsidRDefault="00000000">
            <w:pPr>
              <w:spacing w:after="0" w:line="240" w:lineRule="auto"/>
              <w:rPr>
                <w:sz w:val="20"/>
                <w:szCs w:val="20"/>
              </w:rPr>
            </w:pPr>
            <w:r>
              <w:rPr>
                <w:rFonts w:ascii="Arial" w:hAnsi="Arial" w:cs="Arial"/>
                <w:color w:val="000000"/>
                <w:sz w:val="20"/>
                <w:szCs w:val="20"/>
              </w:rPr>
              <w:t>Automat pentru sudare cu aer cald - Leister Variant 4 R 7</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861ED6" w14:textId="77777777" w:rsidR="00177C80" w:rsidRDefault="00000000">
            <w:pPr>
              <w:spacing w:after="0" w:line="240" w:lineRule="auto"/>
              <w:jc w:val="center"/>
              <w:rPr>
                <w:sz w:val="20"/>
                <w:szCs w:val="20"/>
              </w:rPr>
            </w:pPr>
            <w:r>
              <w:rPr>
                <w:rFonts w:ascii="Arial" w:hAnsi="Arial" w:cs="Arial"/>
                <w:color w:val="000000"/>
                <w:sz w:val="20"/>
                <w:szCs w:val="20"/>
              </w:rPr>
              <w:t>ora</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59C97C" w14:textId="77777777" w:rsidR="00177C80" w:rsidRDefault="00000000">
            <w:pPr>
              <w:spacing w:after="0" w:line="240" w:lineRule="auto"/>
              <w:jc w:val="right"/>
              <w:rPr>
                <w:sz w:val="20"/>
                <w:szCs w:val="20"/>
              </w:rPr>
            </w:pPr>
            <w:r>
              <w:rPr>
                <w:rFonts w:ascii="Arial" w:hAnsi="Arial" w:cs="Arial"/>
                <w:color w:val="000000"/>
                <w:sz w:val="20"/>
                <w:szCs w:val="20"/>
              </w:rPr>
              <w:t>0,80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93A0C5"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8B6FD3" w14:textId="77777777" w:rsidR="00177C80" w:rsidRDefault="00177C80"/>
        </w:tc>
      </w:tr>
      <w:tr w:rsidR="00177C80" w14:paraId="0CCB2DDB" w14:textId="77777777">
        <w:trPr>
          <w:trHeight w:hRule="exact" w:val="355"/>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CD5446" w14:textId="77777777" w:rsidR="00177C80" w:rsidRDefault="00000000">
            <w:pPr>
              <w:spacing w:after="0" w:line="240" w:lineRule="auto"/>
              <w:rPr>
                <w:sz w:val="28"/>
                <w:szCs w:val="28"/>
              </w:rPr>
            </w:pPr>
            <w:r>
              <w:rPr>
                <w:rFonts w:ascii="Arial" w:hAnsi="Arial" w:cs="Arial"/>
                <w:b/>
                <w:color w:val="000000"/>
                <w:sz w:val="28"/>
                <w:szCs w:val="28"/>
              </w:rPr>
              <w:t>3</w:t>
            </w:r>
          </w:p>
        </w:tc>
        <w:tc>
          <w:tcPr>
            <w:tcW w:w="9795" w:type="dxa"/>
            <w:gridSpan w:val="6"/>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26CE75" w14:textId="77777777" w:rsidR="00177C80" w:rsidRDefault="00000000">
            <w:pPr>
              <w:spacing w:after="0" w:line="240" w:lineRule="auto"/>
              <w:rPr>
                <w:sz w:val="28"/>
                <w:szCs w:val="28"/>
              </w:rPr>
            </w:pPr>
            <w:r>
              <w:rPr>
                <w:rFonts w:ascii="Arial" w:hAnsi="Arial" w:cs="Arial"/>
                <w:b/>
                <w:color w:val="000000"/>
                <w:sz w:val="28"/>
                <w:szCs w:val="28"/>
              </w:rPr>
              <w:t>Izolatii</w:t>
            </w:r>
          </w:p>
        </w:tc>
      </w:tr>
      <w:tr w:rsidR="00177C80" w14:paraId="5D30A7F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AAEBBE" w14:textId="77777777" w:rsidR="00177C80" w:rsidRDefault="00000000">
            <w:pPr>
              <w:spacing w:after="0" w:line="240" w:lineRule="auto"/>
              <w:rPr>
                <w:sz w:val="18"/>
                <w:szCs w:val="18"/>
              </w:rPr>
            </w:pPr>
            <w:r>
              <w:rPr>
                <w:rFonts w:ascii="Arial" w:hAnsi="Arial" w:cs="Arial"/>
                <w:b/>
                <w:color w:val="000000"/>
                <w:sz w:val="18"/>
                <w:szCs w:val="18"/>
              </w:rPr>
              <w:t>3.1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22D946" w14:textId="77777777" w:rsidR="00177C80" w:rsidRDefault="00000000">
            <w:pPr>
              <w:spacing w:after="0" w:line="240" w:lineRule="auto"/>
              <w:rPr>
                <w:sz w:val="20"/>
                <w:szCs w:val="20"/>
              </w:rPr>
            </w:pPr>
            <w:r>
              <w:rPr>
                <w:rFonts w:ascii="Arial" w:hAnsi="Arial" w:cs="Arial"/>
                <w:b/>
                <w:color w:val="000000"/>
                <w:sz w:val="20"/>
                <w:szCs w:val="20"/>
              </w:rPr>
              <w:t>RPCE01A1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F638EF" w14:textId="77777777" w:rsidR="00177C80" w:rsidRDefault="00000000">
            <w:pPr>
              <w:spacing w:after="0" w:line="240" w:lineRule="auto"/>
              <w:rPr>
                <w:sz w:val="20"/>
                <w:szCs w:val="20"/>
              </w:rPr>
            </w:pPr>
            <w:r>
              <w:rPr>
                <w:rFonts w:ascii="Arial" w:hAnsi="Arial" w:cs="Arial"/>
                <w:color w:val="000000"/>
                <w:sz w:val="20"/>
                <w:szCs w:val="20"/>
              </w:rPr>
              <w:t>Amorsarea suprafetelor pentru aplicarea izolatiei hidrofuge executate cu.</w:t>
            </w:r>
            <w:proofErr w:type="gramStart"/>
            <w:r>
              <w:rPr>
                <w:rFonts w:ascii="Arial" w:hAnsi="Arial" w:cs="Arial"/>
                <w:color w:val="000000"/>
                <w:sz w:val="20"/>
                <w:szCs w:val="20"/>
              </w:rPr>
              <w:t>..doua</w:t>
            </w:r>
            <w:proofErr w:type="gramEnd"/>
            <w:r>
              <w:rPr>
                <w:rFonts w:ascii="Arial" w:hAnsi="Arial" w:cs="Arial"/>
                <w:color w:val="000000"/>
                <w:sz w:val="20"/>
                <w:szCs w:val="20"/>
              </w:rPr>
              <w:t xml:space="preserve"> straturi din solutie bituminoasa la reparatii de terase sau balcoane orizontale sau înclinate pîna la 20 grade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F2EEE2"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C32791" w14:textId="77777777" w:rsidR="00177C80"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D1F33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6C6377" w14:textId="77777777" w:rsidR="00177C80" w:rsidRDefault="00177C80"/>
        </w:tc>
      </w:tr>
      <w:tr w:rsidR="00177C80" w14:paraId="67B7AE0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A7AEFB"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F09245"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285F06"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D229B1"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965433"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290DC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018E2A" w14:textId="77777777" w:rsidR="00177C80" w:rsidRDefault="00177C80"/>
        </w:tc>
      </w:tr>
      <w:tr w:rsidR="00177C80" w14:paraId="3201565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9D5643"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02EF88"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ABE7D0"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E8BAE6"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570D6E"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AB02D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97B4D7" w14:textId="77777777" w:rsidR="00177C80" w:rsidRDefault="00177C80"/>
        </w:tc>
      </w:tr>
      <w:tr w:rsidR="00177C80" w14:paraId="0ADF95E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598D29"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894406"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0363D6"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19D16D"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83FD6A"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9DBBE6"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3E5213" w14:textId="77777777" w:rsidR="00177C80" w:rsidRDefault="00177C80"/>
        </w:tc>
      </w:tr>
      <w:tr w:rsidR="00177C80" w14:paraId="7AE3D0E8"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872B51"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959F2F"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08C955"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209400"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DAA0D7"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590D9A"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6BC150" w14:textId="77777777" w:rsidR="00177C80" w:rsidRDefault="00177C80"/>
        </w:tc>
      </w:tr>
      <w:tr w:rsidR="00177C80" w14:paraId="5679205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D252FE" w14:textId="77777777" w:rsidR="00177C80" w:rsidRDefault="00000000">
            <w:pPr>
              <w:spacing w:after="0" w:line="240" w:lineRule="auto"/>
              <w:rPr>
                <w:sz w:val="18"/>
                <w:szCs w:val="18"/>
              </w:rPr>
            </w:pPr>
            <w:r>
              <w:rPr>
                <w:rFonts w:ascii="Arial" w:hAnsi="Arial" w:cs="Arial"/>
                <w:b/>
                <w:color w:val="000000"/>
                <w:sz w:val="18"/>
                <w:szCs w:val="18"/>
              </w:rPr>
              <w:t>3.2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C6844E" w14:textId="77777777" w:rsidR="00177C80" w:rsidRDefault="00000000">
            <w:pPr>
              <w:spacing w:after="0" w:line="240" w:lineRule="auto"/>
              <w:rPr>
                <w:sz w:val="20"/>
                <w:szCs w:val="20"/>
              </w:rPr>
            </w:pPr>
            <w:r>
              <w:rPr>
                <w:rFonts w:ascii="Arial" w:hAnsi="Arial" w:cs="Arial"/>
                <w:b/>
                <w:color w:val="000000"/>
                <w:sz w:val="20"/>
                <w:szCs w:val="20"/>
              </w:rPr>
              <w:t>RPCE01B1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CEA0B8" w14:textId="77777777" w:rsidR="00177C80" w:rsidRDefault="00000000">
            <w:pPr>
              <w:spacing w:after="0" w:line="240" w:lineRule="auto"/>
              <w:rPr>
                <w:sz w:val="20"/>
                <w:szCs w:val="20"/>
              </w:rPr>
            </w:pPr>
            <w:r>
              <w:rPr>
                <w:rFonts w:ascii="Arial" w:hAnsi="Arial" w:cs="Arial"/>
                <w:color w:val="000000"/>
                <w:sz w:val="20"/>
                <w:szCs w:val="20"/>
              </w:rPr>
              <w:t>Amorsarea suprafetelor pentru aplicarea izolatiei hidrofuge executate cu.</w:t>
            </w:r>
            <w:proofErr w:type="gramStart"/>
            <w:r>
              <w:rPr>
                <w:rFonts w:ascii="Arial" w:hAnsi="Arial" w:cs="Arial"/>
                <w:color w:val="000000"/>
                <w:sz w:val="20"/>
                <w:szCs w:val="20"/>
              </w:rPr>
              <w:t>..doua</w:t>
            </w:r>
            <w:proofErr w:type="gramEnd"/>
            <w:r>
              <w:rPr>
                <w:rFonts w:ascii="Arial" w:hAnsi="Arial" w:cs="Arial"/>
                <w:color w:val="000000"/>
                <w:sz w:val="20"/>
                <w:szCs w:val="20"/>
              </w:rPr>
              <w:t xml:space="preserve"> straturi din solutie bituminoasa la reparatii de terase inclinate peste 20 grade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F87A66"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7C86CD" w14:textId="77777777" w:rsidR="00177C80"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4C481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770149" w14:textId="77777777" w:rsidR="00177C80" w:rsidRDefault="00177C80"/>
        </w:tc>
      </w:tr>
      <w:tr w:rsidR="00177C80" w14:paraId="32B8073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D9923F"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CC7E62"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196D6A"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873FFE"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AECDDC"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1C61EA"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E5248D" w14:textId="77777777" w:rsidR="00177C80" w:rsidRDefault="00177C80"/>
        </w:tc>
      </w:tr>
      <w:tr w:rsidR="00177C80" w14:paraId="55901D1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F8D810"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85C1EA"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6D219F"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AFB504"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C035CB"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DC7055"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CE4092" w14:textId="77777777" w:rsidR="00177C80" w:rsidRDefault="00177C80"/>
        </w:tc>
      </w:tr>
      <w:tr w:rsidR="00177C80" w14:paraId="2E549D8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BA0050"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AAAC91"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AB16A9"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911F06"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5FE38D"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A95EC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A6E2B9" w14:textId="77777777" w:rsidR="00177C80" w:rsidRDefault="00177C80"/>
        </w:tc>
      </w:tr>
      <w:tr w:rsidR="00177C80" w14:paraId="730A58D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2C71CC"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16A7ED"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352302"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8D03D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D9B369"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C4AEAA"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6DA2C5" w14:textId="77777777" w:rsidR="00177C80" w:rsidRDefault="00177C80"/>
        </w:tc>
      </w:tr>
      <w:tr w:rsidR="00177C80" w14:paraId="02A5294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006635" w14:textId="77777777" w:rsidR="00177C80" w:rsidRDefault="00000000">
            <w:pPr>
              <w:spacing w:after="0" w:line="240" w:lineRule="auto"/>
              <w:rPr>
                <w:sz w:val="18"/>
                <w:szCs w:val="18"/>
              </w:rPr>
            </w:pPr>
            <w:r>
              <w:rPr>
                <w:rFonts w:ascii="Arial" w:hAnsi="Arial" w:cs="Arial"/>
                <w:b/>
                <w:color w:val="000000"/>
                <w:sz w:val="18"/>
                <w:szCs w:val="18"/>
              </w:rPr>
              <w:t>3.3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5E018D" w14:textId="77777777" w:rsidR="00177C80" w:rsidRDefault="00000000">
            <w:pPr>
              <w:spacing w:after="0" w:line="240" w:lineRule="auto"/>
              <w:rPr>
                <w:sz w:val="20"/>
                <w:szCs w:val="20"/>
              </w:rPr>
            </w:pPr>
            <w:r>
              <w:rPr>
                <w:rFonts w:ascii="Arial" w:hAnsi="Arial" w:cs="Arial"/>
                <w:b/>
                <w:color w:val="000000"/>
                <w:sz w:val="20"/>
                <w:szCs w:val="20"/>
              </w:rPr>
              <w:t>RPCE01C1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6E79A2" w14:textId="77777777" w:rsidR="00177C80" w:rsidRDefault="00000000">
            <w:pPr>
              <w:spacing w:after="0" w:line="240" w:lineRule="auto"/>
              <w:rPr>
                <w:sz w:val="20"/>
                <w:szCs w:val="20"/>
              </w:rPr>
            </w:pPr>
            <w:r>
              <w:rPr>
                <w:rFonts w:ascii="Arial" w:hAnsi="Arial" w:cs="Arial"/>
                <w:color w:val="000000"/>
                <w:sz w:val="20"/>
                <w:szCs w:val="20"/>
              </w:rPr>
              <w:t>Amorsarea suprafetelor pentru aplicarea izolatiei hidrofuge executate cu.</w:t>
            </w:r>
            <w:proofErr w:type="gramStart"/>
            <w:r>
              <w:rPr>
                <w:rFonts w:ascii="Arial" w:hAnsi="Arial" w:cs="Arial"/>
                <w:color w:val="000000"/>
                <w:sz w:val="20"/>
                <w:szCs w:val="20"/>
              </w:rPr>
              <w:t>..suspensie</w:t>
            </w:r>
            <w:proofErr w:type="gramEnd"/>
            <w:r>
              <w:rPr>
                <w:rFonts w:ascii="Arial" w:hAnsi="Arial" w:cs="Arial"/>
                <w:color w:val="000000"/>
                <w:sz w:val="20"/>
                <w:szCs w:val="20"/>
              </w:rPr>
              <w:t xml:space="preserve"> de bitum filerizat la reparatii de terase sau balcoane orizontale sau înclinate pâna la 20 grade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3CF5A0"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A7B054" w14:textId="77777777" w:rsidR="00177C80"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2438A5"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9DD946" w14:textId="77777777" w:rsidR="00177C80" w:rsidRDefault="00177C80"/>
        </w:tc>
      </w:tr>
      <w:tr w:rsidR="00177C80" w14:paraId="29C6744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2D29EA"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ADB46E"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EF8FD8"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6E0791"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253090"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C4CF3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4F4994" w14:textId="77777777" w:rsidR="00177C80" w:rsidRDefault="00177C80"/>
        </w:tc>
      </w:tr>
      <w:tr w:rsidR="00177C80" w14:paraId="737F3D9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66B203"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C7F31C"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C640BB"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AE0B52"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F503E8"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A3C12F"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37031C" w14:textId="77777777" w:rsidR="00177C80" w:rsidRDefault="00177C80"/>
        </w:tc>
      </w:tr>
      <w:tr w:rsidR="00177C80" w14:paraId="75D0263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6B6DD9"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62187D"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525A95"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6A0AF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33F49C"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3BCBB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0299B8" w14:textId="77777777" w:rsidR="00177C80" w:rsidRDefault="00177C80"/>
        </w:tc>
      </w:tr>
      <w:tr w:rsidR="00177C80" w14:paraId="355E0922" w14:textId="77777777">
        <w:trPr>
          <w:trHeight w:hRule="exact" w:val="294"/>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582922"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2EED12"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499EB7"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5A776B"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A432C4"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3C5C7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B37A0D" w14:textId="77777777" w:rsidR="00177C80" w:rsidRDefault="00177C80"/>
        </w:tc>
      </w:tr>
    </w:tbl>
    <w:p w14:paraId="739130F8" w14:textId="77777777" w:rsidR="00177C80"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7"/>
        <w:gridCol w:w="1285"/>
        <w:gridCol w:w="3661"/>
        <w:gridCol w:w="576"/>
        <w:gridCol w:w="1145"/>
        <w:gridCol w:w="1403"/>
        <w:gridCol w:w="1681"/>
      </w:tblGrid>
      <w:tr w:rsidR="00177C80" w14:paraId="2A52BA7F"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24108F35" w14:textId="77777777" w:rsidR="00177C80" w:rsidRDefault="00000000">
            <w:pPr>
              <w:spacing w:after="0" w:line="240" w:lineRule="auto"/>
              <w:rPr>
                <w:sz w:val="20"/>
                <w:szCs w:val="20"/>
              </w:rPr>
            </w:pPr>
            <w:r>
              <w:rPr>
                <w:rFonts w:ascii="Arial" w:hAnsi="Arial" w:cs="Arial"/>
                <w:b/>
                <w:color w:val="000000"/>
                <w:sz w:val="20"/>
                <w:szCs w:val="20"/>
              </w:rPr>
              <w:lastRenderedPageBreak/>
              <w:t>STADIUL FIZIC: IZOLATII, INVELITORI</w:t>
            </w:r>
          </w:p>
        </w:tc>
      </w:tr>
      <w:tr w:rsidR="00177C80" w14:paraId="1AB92AF5"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2C97699" w14:textId="77777777" w:rsidR="00177C80"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5D7AAF7" w14:textId="77777777" w:rsidR="00177C80"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DC6A855" w14:textId="77777777" w:rsidR="00177C80"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934C694" w14:textId="77777777" w:rsidR="00177C80"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8B305CB" w14:textId="77777777" w:rsidR="00177C80"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6F1F10C" w14:textId="77777777" w:rsidR="00177C80" w:rsidRDefault="00000000">
            <w:pPr>
              <w:spacing w:after="0" w:line="240" w:lineRule="auto"/>
              <w:jc w:val="center"/>
              <w:rPr>
                <w:sz w:val="20"/>
                <w:szCs w:val="20"/>
              </w:rPr>
            </w:pPr>
            <w:r>
              <w:rPr>
                <w:rFonts w:ascii="Arial" w:hAnsi="Arial" w:cs="Arial"/>
                <w:b/>
                <w:color w:val="000000"/>
                <w:sz w:val="20"/>
                <w:szCs w:val="20"/>
              </w:rPr>
              <w:t>5 = 3 x 4</w:t>
            </w:r>
          </w:p>
        </w:tc>
      </w:tr>
      <w:tr w:rsidR="00177C80" w14:paraId="018741B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B1CB6D" w14:textId="77777777" w:rsidR="00177C80" w:rsidRDefault="00000000">
            <w:pPr>
              <w:spacing w:after="0" w:line="240" w:lineRule="auto"/>
              <w:rPr>
                <w:sz w:val="18"/>
                <w:szCs w:val="18"/>
              </w:rPr>
            </w:pPr>
            <w:r>
              <w:rPr>
                <w:rFonts w:ascii="Arial" w:hAnsi="Arial" w:cs="Arial"/>
                <w:b/>
                <w:color w:val="000000"/>
                <w:sz w:val="18"/>
                <w:szCs w:val="18"/>
              </w:rPr>
              <w:t>3.4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D5E6F1" w14:textId="77777777" w:rsidR="00177C80" w:rsidRDefault="00000000">
            <w:pPr>
              <w:spacing w:after="0" w:line="240" w:lineRule="auto"/>
              <w:rPr>
                <w:sz w:val="20"/>
                <w:szCs w:val="20"/>
              </w:rPr>
            </w:pPr>
            <w:r>
              <w:rPr>
                <w:rFonts w:ascii="Arial" w:hAnsi="Arial" w:cs="Arial"/>
                <w:b/>
                <w:color w:val="000000"/>
                <w:sz w:val="20"/>
                <w:szCs w:val="20"/>
              </w:rPr>
              <w:t>RPCE02B1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099D4B" w14:textId="77777777" w:rsidR="00177C80" w:rsidRDefault="00000000">
            <w:pPr>
              <w:spacing w:after="0" w:line="240" w:lineRule="auto"/>
              <w:rPr>
                <w:sz w:val="20"/>
                <w:szCs w:val="20"/>
              </w:rPr>
            </w:pPr>
            <w:r>
              <w:rPr>
                <w:rFonts w:ascii="Arial" w:hAnsi="Arial" w:cs="Arial"/>
                <w:color w:val="000000"/>
                <w:sz w:val="20"/>
                <w:szCs w:val="20"/>
              </w:rPr>
              <w:t>Izolatii hidrofuge la fundatii pe suprafete orizontale înguste sub 0,80 m latime, la ziduri noi în imobile existente sau la garduri de zid, compuse din...doua straturi de carton bituminat CA400 lipite cu trei straturi de mastic de bitum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E415BE"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230F83" w14:textId="77777777" w:rsidR="00177C80"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16E73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B1D00D" w14:textId="77777777" w:rsidR="00177C80" w:rsidRDefault="00177C80"/>
        </w:tc>
      </w:tr>
      <w:tr w:rsidR="00177C80" w14:paraId="59D085F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F1C049"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6A7515"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1A6D4A"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DF6E5F"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9A1F15"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A74A1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D2FA14" w14:textId="77777777" w:rsidR="00177C80" w:rsidRDefault="00177C80"/>
        </w:tc>
      </w:tr>
      <w:tr w:rsidR="00177C80" w14:paraId="080AECA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AF3CA1"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B5AA4D"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53468F"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C695B9"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6A8F69"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0C6145"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FC81C4" w14:textId="77777777" w:rsidR="00177C80" w:rsidRDefault="00177C80"/>
        </w:tc>
      </w:tr>
      <w:tr w:rsidR="00177C80" w14:paraId="4E2068F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26BD0F"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2FA6DE"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2151E3"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4F56FF"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C92CD6"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C9CA0F"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5983C1" w14:textId="77777777" w:rsidR="00177C80" w:rsidRDefault="00177C80"/>
        </w:tc>
      </w:tr>
      <w:tr w:rsidR="00177C80" w14:paraId="75B6B987" w14:textId="77777777">
        <w:trPr>
          <w:trHeight w:hRule="exact" w:val="505"/>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66B99F"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EBDAF6"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3BCCCF"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2CF8F2"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5703ED"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3E74CA"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132D1E" w14:textId="77777777" w:rsidR="00177C80" w:rsidRDefault="00177C80"/>
        </w:tc>
      </w:tr>
      <w:tr w:rsidR="00177C80" w14:paraId="6DEA227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F863E1" w14:textId="77777777" w:rsidR="00177C80" w:rsidRDefault="00000000">
            <w:pPr>
              <w:spacing w:after="0" w:line="240" w:lineRule="auto"/>
              <w:rPr>
                <w:sz w:val="18"/>
                <w:szCs w:val="18"/>
              </w:rPr>
            </w:pPr>
            <w:r>
              <w:rPr>
                <w:rFonts w:ascii="Arial" w:hAnsi="Arial" w:cs="Arial"/>
                <w:b/>
                <w:color w:val="000000"/>
                <w:sz w:val="18"/>
                <w:szCs w:val="18"/>
              </w:rPr>
              <w:t>3.5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1CA80C" w14:textId="77777777" w:rsidR="00177C80" w:rsidRDefault="00000000">
            <w:pPr>
              <w:spacing w:after="0" w:line="240" w:lineRule="auto"/>
              <w:rPr>
                <w:sz w:val="20"/>
                <w:szCs w:val="20"/>
              </w:rPr>
            </w:pPr>
            <w:r>
              <w:rPr>
                <w:rFonts w:ascii="Arial" w:hAnsi="Arial" w:cs="Arial"/>
                <w:b/>
                <w:color w:val="000000"/>
                <w:sz w:val="20"/>
                <w:szCs w:val="20"/>
              </w:rPr>
              <w:t>RPCE03C1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67B133" w14:textId="77777777" w:rsidR="00177C80" w:rsidRDefault="00000000">
            <w:pPr>
              <w:spacing w:after="0" w:line="240" w:lineRule="auto"/>
              <w:rPr>
                <w:sz w:val="20"/>
                <w:szCs w:val="20"/>
              </w:rPr>
            </w:pPr>
            <w:r>
              <w:rPr>
                <w:rFonts w:ascii="Arial" w:hAnsi="Arial" w:cs="Arial"/>
                <w:color w:val="000000"/>
                <w:sz w:val="20"/>
                <w:szCs w:val="20"/>
              </w:rPr>
              <w:t>Izolatii hidrofuge executate la cald pe suprafete verticale sau inclinate cu.</w:t>
            </w:r>
            <w:proofErr w:type="gramStart"/>
            <w:r>
              <w:rPr>
                <w:rFonts w:ascii="Arial" w:hAnsi="Arial" w:cs="Arial"/>
                <w:color w:val="000000"/>
                <w:sz w:val="20"/>
                <w:szCs w:val="20"/>
              </w:rPr>
              <w:t>..doua</w:t>
            </w:r>
            <w:proofErr w:type="gramEnd"/>
            <w:r>
              <w:rPr>
                <w:rFonts w:ascii="Arial" w:hAnsi="Arial" w:cs="Arial"/>
                <w:color w:val="000000"/>
                <w:sz w:val="20"/>
                <w:szCs w:val="20"/>
              </w:rPr>
              <w:t xml:space="preserve"> straturi carton bitumat si lipit cu trei straturi mastic de bitum si fixat cu cuie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05A707"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E5858B" w14:textId="77777777" w:rsidR="00177C80"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4102B6"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11B219" w14:textId="77777777" w:rsidR="00177C80" w:rsidRDefault="00177C80"/>
        </w:tc>
      </w:tr>
      <w:tr w:rsidR="00177C80" w14:paraId="54D60C8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398167"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263997"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7C2249"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3C087C"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1E5F35"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3725C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B145F8" w14:textId="77777777" w:rsidR="00177C80" w:rsidRDefault="00177C80"/>
        </w:tc>
      </w:tr>
      <w:tr w:rsidR="00177C80" w14:paraId="79CA0D5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ABF4FB"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E21BC7"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50458F"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89557E"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A194BE"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D43249"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99FEA0" w14:textId="77777777" w:rsidR="00177C80" w:rsidRDefault="00177C80"/>
        </w:tc>
      </w:tr>
      <w:tr w:rsidR="00177C80" w14:paraId="05AD31F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700021"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C1CD53"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EED319"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25604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EBDA9C"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2E89CF"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699CB3" w14:textId="77777777" w:rsidR="00177C80" w:rsidRDefault="00177C80"/>
        </w:tc>
      </w:tr>
      <w:tr w:rsidR="00177C80" w14:paraId="142980D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633170"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6C8BEC"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40CEB3"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468D6E"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AC9E15"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3985D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D04666" w14:textId="77777777" w:rsidR="00177C80" w:rsidRDefault="00177C80"/>
        </w:tc>
      </w:tr>
      <w:tr w:rsidR="00177C80" w14:paraId="6B6503B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414E8B" w14:textId="77777777" w:rsidR="00177C80" w:rsidRDefault="00000000">
            <w:pPr>
              <w:spacing w:after="0" w:line="240" w:lineRule="auto"/>
              <w:rPr>
                <w:sz w:val="18"/>
                <w:szCs w:val="18"/>
              </w:rPr>
            </w:pPr>
            <w:r>
              <w:rPr>
                <w:rFonts w:ascii="Arial" w:hAnsi="Arial" w:cs="Arial"/>
                <w:b/>
                <w:color w:val="000000"/>
                <w:sz w:val="18"/>
                <w:szCs w:val="18"/>
              </w:rPr>
              <w:t>3.6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6EDD13" w14:textId="77777777" w:rsidR="00177C80" w:rsidRDefault="00000000">
            <w:pPr>
              <w:spacing w:after="0" w:line="240" w:lineRule="auto"/>
              <w:rPr>
                <w:sz w:val="20"/>
                <w:szCs w:val="20"/>
              </w:rPr>
            </w:pPr>
            <w:r>
              <w:rPr>
                <w:rFonts w:ascii="Arial" w:hAnsi="Arial" w:cs="Arial"/>
                <w:b/>
                <w:color w:val="000000"/>
                <w:sz w:val="20"/>
                <w:szCs w:val="20"/>
              </w:rPr>
              <w:t>RPCE08B1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23ECAF" w14:textId="77777777" w:rsidR="00177C80" w:rsidRDefault="00000000">
            <w:pPr>
              <w:spacing w:after="0" w:line="240" w:lineRule="auto"/>
              <w:rPr>
                <w:sz w:val="20"/>
                <w:szCs w:val="20"/>
              </w:rPr>
            </w:pPr>
            <w:r>
              <w:rPr>
                <w:rFonts w:ascii="Arial" w:hAnsi="Arial" w:cs="Arial"/>
                <w:color w:val="000000"/>
                <w:sz w:val="20"/>
                <w:szCs w:val="20"/>
              </w:rPr>
              <w:t>Strat suplimentar de carton bitumat aplicat la cald cu bitum topit, la dolie, scafe, executat la cald, cu un strat de bitum de ...un metru latime, pe suprafete orizontale sau inclinate peste 20 grade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3BB3B0"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695708" w14:textId="77777777" w:rsidR="00177C80"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3C9D8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752DA6" w14:textId="77777777" w:rsidR="00177C80" w:rsidRDefault="00177C80"/>
        </w:tc>
      </w:tr>
      <w:tr w:rsidR="00177C80" w14:paraId="48DF1C5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4C1EC2"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44B074"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31F98E"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3F84E5"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DA0389"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C6570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060447" w14:textId="77777777" w:rsidR="00177C80" w:rsidRDefault="00177C80"/>
        </w:tc>
      </w:tr>
      <w:tr w:rsidR="00177C80" w14:paraId="0DF3616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4F1BE2"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ED849F"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05813B"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3B9A7C"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A2702C"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B61BC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5397CC" w14:textId="77777777" w:rsidR="00177C80" w:rsidRDefault="00177C80"/>
        </w:tc>
      </w:tr>
      <w:tr w:rsidR="00177C80" w14:paraId="277B49E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EC5C4C"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9DAC13"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DF0DED"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25F957"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DB59F2"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165C7F"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E76E31" w14:textId="77777777" w:rsidR="00177C80" w:rsidRDefault="00177C80"/>
        </w:tc>
      </w:tr>
      <w:tr w:rsidR="00177C80" w14:paraId="4DCB4C2C"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CE3526"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D9C8AC"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F44E78"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731F38"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818814"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4E2DDA"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41BBB8" w14:textId="77777777" w:rsidR="00177C80" w:rsidRDefault="00177C80"/>
        </w:tc>
      </w:tr>
      <w:tr w:rsidR="00177C80" w14:paraId="4E0A051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361505" w14:textId="77777777" w:rsidR="00177C80" w:rsidRDefault="00000000">
            <w:pPr>
              <w:spacing w:after="0" w:line="240" w:lineRule="auto"/>
              <w:rPr>
                <w:sz w:val="18"/>
                <w:szCs w:val="18"/>
              </w:rPr>
            </w:pPr>
            <w:r>
              <w:rPr>
                <w:rFonts w:ascii="Arial" w:hAnsi="Arial" w:cs="Arial"/>
                <w:b/>
                <w:color w:val="000000"/>
                <w:sz w:val="18"/>
                <w:szCs w:val="18"/>
              </w:rPr>
              <w:t>3.7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D11CE9" w14:textId="77777777" w:rsidR="00177C80" w:rsidRDefault="00000000">
            <w:pPr>
              <w:spacing w:after="0" w:line="240" w:lineRule="auto"/>
              <w:rPr>
                <w:sz w:val="20"/>
                <w:szCs w:val="20"/>
              </w:rPr>
            </w:pPr>
            <w:r>
              <w:rPr>
                <w:rFonts w:ascii="Arial" w:hAnsi="Arial" w:cs="Arial"/>
                <w:b/>
                <w:color w:val="000000"/>
                <w:sz w:val="20"/>
                <w:szCs w:val="20"/>
              </w:rPr>
              <w:t>RPCXE05A [1]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4EE40B" w14:textId="77777777" w:rsidR="00177C80" w:rsidRDefault="00000000">
            <w:pPr>
              <w:spacing w:after="0" w:line="240" w:lineRule="auto"/>
              <w:rPr>
                <w:sz w:val="20"/>
                <w:szCs w:val="20"/>
              </w:rPr>
            </w:pPr>
            <w:r>
              <w:rPr>
                <w:rFonts w:ascii="Arial" w:hAnsi="Arial" w:cs="Arial"/>
                <w:color w:val="000000"/>
                <w:sz w:val="20"/>
                <w:szCs w:val="20"/>
              </w:rPr>
              <w:t>Strat termoizolant - polistiren extrudat simplu asezat sau lipit cu adeziv</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8F6C30"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364061" w14:textId="77777777" w:rsidR="00177C80"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50CC5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BCE0D5" w14:textId="77777777" w:rsidR="00177C80" w:rsidRDefault="00177C80"/>
        </w:tc>
      </w:tr>
      <w:tr w:rsidR="00177C80" w14:paraId="769E555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717E7E"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0EAAC0"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B94EB6"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0D501E"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C76AFC"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602874"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FCBAFD" w14:textId="77777777" w:rsidR="00177C80" w:rsidRDefault="00177C80"/>
        </w:tc>
      </w:tr>
      <w:tr w:rsidR="00177C80" w14:paraId="3449458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3E1912"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548F3E"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08373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3AC57F"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B75981"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F15E7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C1C256" w14:textId="77777777" w:rsidR="00177C80" w:rsidRDefault="00177C80"/>
        </w:tc>
      </w:tr>
      <w:tr w:rsidR="00177C80" w14:paraId="3D4B85E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FDB956"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BC2243"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7B2E4B"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ABD7CD"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82A452"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E6B74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110DCF" w14:textId="77777777" w:rsidR="00177C80" w:rsidRDefault="00177C80"/>
        </w:tc>
      </w:tr>
      <w:tr w:rsidR="00177C80" w14:paraId="4C8697A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5CE89B"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543530"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8932BA"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6BDD91"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1FCEE8"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515BD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3D44D5" w14:textId="77777777" w:rsidR="00177C80" w:rsidRDefault="00177C80"/>
        </w:tc>
      </w:tr>
      <w:tr w:rsidR="00177C80" w14:paraId="14B0B29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743682" w14:textId="77777777" w:rsidR="00177C80" w:rsidRDefault="00000000">
            <w:pPr>
              <w:spacing w:after="0" w:line="240" w:lineRule="auto"/>
              <w:rPr>
                <w:sz w:val="18"/>
                <w:szCs w:val="18"/>
              </w:rPr>
            </w:pPr>
            <w:r>
              <w:rPr>
                <w:rFonts w:ascii="Arial" w:hAnsi="Arial" w:cs="Arial"/>
                <w:b/>
                <w:color w:val="000000"/>
                <w:sz w:val="18"/>
                <w:szCs w:val="18"/>
              </w:rPr>
              <w:t>3.8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5C0174" w14:textId="77777777" w:rsidR="00177C80" w:rsidRDefault="00000000">
            <w:pPr>
              <w:spacing w:after="0" w:line="240" w:lineRule="auto"/>
              <w:rPr>
                <w:sz w:val="20"/>
                <w:szCs w:val="20"/>
              </w:rPr>
            </w:pPr>
            <w:r>
              <w:rPr>
                <w:rFonts w:ascii="Arial" w:hAnsi="Arial" w:cs="Arial"/>
                <w:b/>
                <w:color w:val="000000"/>
                <w:sz w:val="20"/>
                <w:szCs w:val="20"/>
              </w:rPr>
              <w:t>20028834</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B08C05" w14:textId="77777777" w:rsidR="00177C80" w:rsidRDefault="00000000">
            <w:pPr>
              <w:spacing w:after="0" w:line="240" w:lineRule="auto"/>
              <w:rPr>
                <w:sz w:val="20"/>
                <w:szCs w:val="20"/>
              </w:rPr>
            </w:pPr>
            <w:r>
              <w:rPr>
                <w:rFonts w:ascii="Arial" w:hAnsi="Arial" w:cs="Arial"/>
                <w:color w:val="000000"/>
                <w:sz w:val="20"/>
                <w:szCs w:val="20"/>
              </w:rPr>
              <w:t>Polistiren extrudat XPS 50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F85D3B"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1D69DD" w14:textId="77777777" w:rsidR="00177C80"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731D6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3CA5C8" w14:textId="77777777" w:rsidR="00177C80" w:rsidRDefault="00177C80"/>
        </w:tc>
      </w:tr>
      <w:tr w:rsidR="00177C80" w14:paraId="2ABDFD7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BF0E09"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8A534D"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AA7742"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ADE0FD"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9D24BB"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96C3B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E0377F" w14:textId="77777777" w:rsidR="00177C80" w:rsidRDefault="00177C80"/>
        </w:tc>
      </w:tr>
      <w:tr w:rsidR="00177C80" w14:paraId="335CEED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B2BC70"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F40395"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3A3E5F"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77BB26"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536537"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5EC29A"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5C5CB2" w14:textId="77777777" w:rsidR="00177C80" w:rsidRDefault="00177C80"/>
        </w:tc>
      </w:tr>
      <w:tr w:rsidR="00177C80" w14:paraId="6C2D238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4336E0"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9CEC85"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2A662F"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9EF7EF"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9A6403"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FBBF46"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E5C7C1" w14:textId="77777777" w:rsidR="00177C80" w:rsidRDefault="00177C80"/>
        </w:tc>
      </w:tr>
      <w:tr w:rsidR="00177C80" w14:paraId="7DAC6C0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B9123E"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FD957C"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5CA265"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CEC931"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094819"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1FC51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D9E829" w14:textId="77777777" w:rsidR="00177C80" w:rsidRDefault="00177C80"/>
        </w:tc>
      </w:tr>
      <w:tr w:rsidR="00177C80" w14:paraId="5949550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B9EBA3" w14:textId="77777777" w:rsidR="00177C80" w:rsidRDefault="00000000">
            <w:pPr>
              <w:spacing w:after="0" w:line="240" w:lineRule="auto"/>
              <w:rPr>
                <w:sz w:val="18"/>
                <w:szCs w:val="18"/>
              </w:rPr>
            </w:pPr>
            <w:r>
              <w:rPr>
                <w:rFonts w:ascii="Arial" w:hAnsi="Arial" w:cs="Arial"/>
                <w:b/>
                <w:color w:val="000000"/>
                <w:sz w:val="18"/>
                <w:szCs w:val="18"/>
              </w:rPr>
              <w:t>3.9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91BFFB" w14:textId="77777777" w:rsidR="00177C80" w:rsidRDefault="00000000">
            <w:pPr>
              <w:spacing w:after="0" w:line="240" w:lineRule="auto"/>
              <w:rPr>
                <w:sz w:val="20"/>
                <w:szCs w:val="20"/>
              </w:rPr>
            </w:pPr>
            <w:r>
              <w:rPr>
                <w:rFonts w:ascii="Arial" w:hAnsi="Arial" w:cs="Arial"/>
                <w:b/>
                <w:color w:val="000000"/>
                <w:sz w:val="20"/>
                <w:szCs w:val="20"/>
              </w:rPr>
              <w:t>20012944</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7ECC03" w14:textId="77777777" w:rsidR="00177C80" w:rsidRDefault="00000000">
            <w:pPr>
              <w:spacing w:after="0" w:line="240" w:lineRule="auto"/>
              <w:rPr>
                <w:sz w:val="20"/>
                <w:szCs w:val="20"/>
              </w:rPr>
            </w:pPr>
            <w:r>
              <w:rPr>
                <w:rFonts w:ascii="Arial" w:hAnsi="Arial" w:cs="Arial"/>
                <w:color w:val="000000"/>
                <w:sz w:val="20"/>
                <w:szCs w:val="20"/>
              </w:rPr>
              <w:t>Placa polistiren extrudat XPS 100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656209"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6ED007" w14:textId="77777777" w:rsidR="00177C80"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2F97C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DF6599" w14:textId="77777777" w:rsidR="00177C80" w:rsidRDefault="00177C80"/>
        </w:tc>
      </w:tr>
      <w:tr w:rsidR="00177C80" w14:paraId="618532A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50D5F2"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2C9947"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01161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B8DC93"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F2CF0A"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FD921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DA65ED" w14:textId="77777777" w:rsidR="00177C80" w:rsidRDefault="00177C80"/>
        </w:tc>
      </w:tr>
      <w:tr w:rsidR="00177C80" w14:paraId="347CAE4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F6012C"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97C528"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737701"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A95BB8"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30936F"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94F14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F7FB9E" w14:textId="77777777" w:rsidR="00177C80" w:rsidRDefault="00177C80"/>
        </w:tc>
      </w:tr>
      <w:tr w:rsidR="00177C80" w14:paraId="5547027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37618B"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A5D35C"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AA3D4B"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FE7464"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C3C378"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2EB3B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B0C373" w14:textId="77777777" w:rsidR="00177C80" w:rsidRDefault="00177C80"/>
        </w:tc>
      </w:tr>
      <w:tr w:rsidR="00177C80" w14:paraId="1631E0A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37954F"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67C301"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B0C5E5"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A4B571"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D15BF5"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C1B0C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A795FC" w14:textId="77777777" w:rsidR="00177C80" w:rsidRDefault="00177C80"/>
        </w:tc>
      </w:tr>
      <w:tr w:rsidR="00177C80" w14:paraId="0738424C"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83528A" w14:textId="77777777" w:rsidR="00177C80" w:rsidRDefault="00000000">
            <w:pPr>
              <w:spacing w:after="0" w:line="240" w:lineRule="auto"/>
              <w:rPr>
                <w:sz w:val="18"/>
                <w:szCs w:val="18"/>
              </w:rPr>
            </w:pPr>
            <w:r>
              <w:rPr>
                <w:rFonts w:ascii="Arial" w:hAnsi="Arial" w:cs="Arial"/>
                <w:b/>
                <w:color w:val="000000"/>
                <w:sz w:val="18"/>
                <w:szCs w:val="18"/>
              </w:rPr>
              <w:t>3.10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0227A3" w14:textId="77777777" w:rsidR="00177C80" w:rsidRDefault="00000000">
            <w:pPr>
              <w:spacing w:after="0" w:line="240" w:lineRule="auto"/>
              <w:rPr>
                <w:sz w:val="20"/>
                <w:szCs w:val="20"/>
              </w:rPr>
            </w:pPr>
            <w:r>
              <w:rPr>
                <w:rFonts w:ascii="Arial" w:hAnsi="Arial" w:cs="Arial"/>
                <w:b/>
                <w:color w:val="000000"/>
                <w:sz w:val="20"/>
                <w:szCs w:val="20"/>
              </w:rPr>
              <w:t>20012586</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B77833" w14:textId="77777777" w:rsidR="00177C80" w:rsidRDefault="00000000">
            <w:pPr>
              <w:spacing w:after="0" w:line="240" w:lineRule="auto"/>
              <w:rPr>
                <w:sz w:val="20"/>
                <w:szCs w:val="20"/>
              </w:rPr>
            </w:pPr>
            <w:r>
              <w:rPr>
                <w:rFonts w:ascii="Arial" w:hAnsi="Arial" w:cs="Arial"/>
                <w:color w:val="000000"/>
                <w:sz w:val="20"/>
                <w:szCs w:val="20"/>
              </w:rPr>
              <w:t>Mortar adeziv pentru lipire placi polistiren extrudat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8B0A27" w14:textId="77777777" w:rsidR="00177C80" w:rsidRDefault="00000000">
            <w:pPr>
              <w:spacing w:after="0" w:line="240" w:lineRule="auto"/>
              <w:jc w:val="center"/>
              <w:rPr>
                <w:sz w:val="20"/>
                <w:szCs w:val="20"/>
              </w:rPr>
            </w:pPr>
            <w:r>
              <w:rPr>
                <w:rFonts w:ascii="Arial" w:hAnsi="Arial" w:cs="Arial"/>
                <w:b/>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115AE7" w14:textId="77777777" w:rsidR="00177C80" w:rsidRDefault="00000000">
            <w:pPr>
              <w:spacing w:after="0" w:line="240" w:lineRule="auto"/>
              <w:jc w:val="right"/>
              <w:rPr>
                <w:sz w:val="20"/>
                <w:szCs w:val="20"/>
              </w:rPr>
            </w:pPr>
            <w:r>
              <w:rPr>
                <w:rFonts w:ascii="Arial" w:hAnsi="Arial" w:cs="Arial"/>
                <w:b/>
                <w:color w:val="000000"/>
                <w:sz w:val="20"/>
                <w:szCs w:val="20"/>
              </w:rPr>
              <w:t>150,00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D9168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410A63" w14:textId="77777777" w:rsidR="00177C80" w:rsidRDefault="00177C80"/>
        </w:tc>
      </w:tr>
      <w:tr w:rsidR="00177C80" w14:paraId="339D0E3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541848"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343E3F"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44EAA6"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EAD492"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E9BEF4"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4F6F4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6CF26E" w14:textId="77777777" w:rsidR="00177C80" w:rsidRDefault="00177C80"/>
        </w:tc>
      </w:tr>
      <w:tr w:rsidR="00177C80" w14:paraId="12CF9E3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3682C3"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432A36"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B73C5F"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93F1C8"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AF8DBA"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DCED04"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7D8121" w14:textId="77777777" w:rsidR="00177C80" w:rsidRDefault="00177C80"/>
        </w:tc>
      </w:tr>
      <w:tr w:rsidR="00177C80" w14:paraId="53435A7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F4710D"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A1E2DA"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88AAF3"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12F961"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F5D48F"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E82F05"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6087B7" w14:textId="77777777" w:rsidR="00177C80" w:rsidRDefault="00177C80"/>
        </w:tc>
      </w:tr>
      <w:tr w:rsidR="00177C80" w14:paraId="6B11EC8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F238AF"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7566EB"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FA1AF0"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E853A9"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DE5893"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F90BF8"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4CF9A4" w14:textId="77777777" w:rsidR="00177C80" w:rsidRDefault="00177C80"/>
        </w:tc>
      </w:tr>
      <w:tr w:rsidR="00177C80" w14:paraId="71BB9A4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AC033C" w14:textId="77777777" w:rsidR="00177C80" w:rsidRDefault="00000000">
            <w:pPr>
              <w:spacing w:after="0" w:line="240" w:lineRule="auto"/>
              <w:rPr>
                <w:sz w:val="18"/>
                <w:szCs w:val="18"/>
              </w:rPr>
            </w:pPr>
            <w:r>
              <w:rPr>
                <w:rFonts w:ascii="Arial" w:hAnsi="Arial" w:cs="Arial"/>
                <w:b/>
                <w:color w:val="000000"/>
                <w:sz w:val="18"/>
                <w:szCs w:val="18"/>
              </w:rPr>
              <w:t>3.11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04E8F1" w14:textId="77777777" w:rsidR="00177C80" w:rsidRDefault="00000000">
            <w:pPr>
              <w:spacing w:after="0" w:line="240" w:lineRule="auto"/>
              <w:rPr>
                <w:sz w:val="20"/>
                <w:szCs w:val="20"/>
              </w:rPr>
            </w:pPr>
            <w:r>
              <w:rPr>
                <w:rFonts w:ascii="Arial" w:hAnsi="Arial" w:cs="Arial"/>
                <w:b/>
                <w:color w:val="000000"/>
                <w:sz w:val="20"/>
                <w:szCs w:val="20"/>
              </w:rPr>
              <w:t>RPCE30A1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693EB8" w14:textId="77777777" w:rsidR="00177C80" w:rsidRDefault="00000000">
            <w:pPr>
              <w:spacing w:after="0" w:line="240" w:lineRule="auto"/>
              <w:rPr>
                <w:sz w:val="20"/>
                <w:szCs w:val="20"/>
              </w:rPr>
            </w:pPr>
            <w:r>
              <w:rPr>
                <w:rFonts w:ascii="Arial" w:hAnsi="Arial" w:cs="Arial"/>
                <w:color w:val="000000"/>
                <w:sz w:val="20"/>
                <w:szCs w:val="20"/>
              </w:rPr>
              <w:t xml:space="preserve">Prelata pentru protejarea terasei pe timp </w:t>
            </w:r>
            <w:proofErr w:type="gramStart"/>
            <w:r>
              <w:rPr>
                <w:rFonts w:ascii="Arial" w:hAnsi="Arial" w:cs="Arial"/>
                <w:color w:val="000000"/>
                <w:sz w:val="20"/>
                <w:szCs w:val="20"/>
              </w:rPr>
              <w:t>ploios,...</w:t>
            </w:r>
            <w:proofErr w:type="gramEnd"/>
            <w:r>
              <w:rPr>
                <w:rFonts w:ascii="Arial" w:hAnsi="Arial" w:cs="Arial"/>
                <w:color w:val="000000"/>
                <w:sz w:val="20"/>
                <w:szCs w:val="20"/>
              </w:rPr>
              <w:t>pe durata refacerii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97D22A"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666D5F" w14:textId="77777777" w:rsidR="00177C80"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7EC6B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9AB917" w14:textId="77777777" w:rsidR="00177C80" w:rsidRDefault="00177C80"/>
        </w:tc>
      </w:tr>
      <w:tr w:rsidR="00177C80" w14:paraId="5B8D7F1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1B2183"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E17894"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DBA560"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642505"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ED2628"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DD9164"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1F8066" w14:textId="77777777" w:rsidR="00177C80" w:rsidRDefault="00177C80"/>
        </w:tc>
      </w:tr>
      <w:tr w:rsidR="00177C80" w14:paraId="62B75B3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50FAAE"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ADCBF0"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759127"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4E4C46"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D101BB"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3C36C6"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0E53F4" w14:textId="77777777" w:rsidR="00177C80" w:rsidRDefault="00177C80"/>
        </w:tc>
      </w:tr>
      <w:tr w:rsidR="00177C80" w14:paraId="7849051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33CAFD"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FF1C9B"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F9583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B979F6"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88BF9C"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2BBD6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0F053E" w14:textId="77777777" w:rsidR="00177C80" w:rsidRDefault="00177C80"/>
        </w:tc>
      </w:tr>
      <w:tr w:rsidR="00177C80" w14:paraId="400B0C6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55674D"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68B8EE"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8B78FF"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ADB644"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360A46"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34E26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DEE52E" w14:textId="77777777" w:rsidR="00177C80" w:rsidRDefault="00177C80"/>
        </w:tc>
      </w:tr>
      <w:tr w:rsidR="00177C80" w14:paraId="075FE699"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E7741C" w14:textId="77777777" w:rsidR="00177C80" w:rsidRDefault="00000000">
            <w:pPr>
              <w:spacing w:after="0" w:line="240" w:lineRule="auto"/>
              <w:rPr>
                <w:sz w:val="18"/>
                <w:szCs w:val="18"/>
              </w:rPr>
            </w:pPr>
            <w:r>
              <w:rPr>
                <w:rFonts w:ascii="Arial" w:hAnsi="Arial" w:cs="Arial"/>
                <w:b/>
                <w:color w:val="000000"/>
                <w:sz w:val="18"/>
                <w:szCs w:val="18"/>
              </w:rPr>
              <w:t>3.12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5DFB7D" w14:textId="77777777" w:rsidR="00177C80" w:rsidRDefault="00000000">
            <w:pPr>
              <w:spacing w:after="0" w:line="240" w:lineRule="auto"/>
              <w:rPr>
                <w:sz w:val="20"/>
                <w:szCs w:val="20"/>
              </w:rPr>
            </w:pPr>
            <w:r>
              <w:rPr>
                <w:rFonts w:ascii="Arial" w:hAnsi="Arial" w:cs="Arial"/>
                <w:b/>
                <w:color w:val="000000"/>
                <w:sz w:val="20"/>
                <w:szCs w:val="20"/>
              </w:rPr>
              <w:t>RPCE31A1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85AF6C" w14:textId="77777777" w:rsidR="00177C80" w:rsidRDefault="00000000">
            <w:pPr>
              <w:spacing w:after="0" w:line="240" w:lineRule="auto"/>
              <w:rPr>
                <w:sz w:val="20"/>
                <w:szCs w:val="20"/>
              </w:rPr>
            </w:pPr>
            <w:r>
              <w:rPr>
                <w:rFonts w:ascii="Arial" w:hAnsi="Arial" w:cs="Arial"/>
                <w:color w:val="000000"/>
                <w:sz w:val="20"/>
                <w:szCs w:val="20"/>
              </w:rPr>
              <w:t>Inundarea terasei in vederea...receptionarii terasei inclusiv supravegherea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A797DE"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7A01D8" w14:textId="77777777" w:rsidR="00177C80"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A583B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BA47C3" w14:textId="77777777" w:rsidR="00177C80" w:rsidRDefault="00177C80"/>
        </w:tc>
      </w:tr>
      <w:tr w:rsidR="00177C80" w14:paraId="71ADA82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1E3E7F"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50497A"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1FC821"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4D68BD"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B7F0D5"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9ECA82"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CBC0BC" w14:textId="77777777" w:rsidR="00177C80" w:rsidRDefault="00177C80"/>
        </w:tc>
      </w:tr>
      <w:tr w:rsidR="00177C80" w14:paraId="0FAF599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19321E"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A4813E"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FEE0EC"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077674"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582D3D"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CC429F"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248FD9" w14:textId="77777777" w:rsidR="00177C80" w:rsidRDefault="00177C80"/>
        </w:tc>
      </w:tr>
      <w:tr w:rsidR="00177C80" w14:paraId="0779682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0DB772"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438156"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C56974"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6B5D3B"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E49552"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41526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038E5D" w14:textId="77777777" w:rsidR="00177C80" w:rsidRDefault="00177C80"/>
        </w:tc>
      </w:tr>
      <w:tr w:rsidR="00177C80" w14:paraId="020D3D0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9E000D"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74E908"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1CD0D8"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84A863"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3CC777"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BCF07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6266C4" w14:textId="77777777" w:rsidR="00177C80" w:rsidRDefault="00177C80"/>
        </w:tc>
      </w:tr>
      <w:tr w:rsidR="00177C80" w14:paraId="09F70D1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EA2B00" w14:textId="77777777" w:rsidR="00177C80" w:rsidRDefault="00000000">
            <w:pPr>
              <w:spacing w:after="0" w:line="240" w:lineRule="auto"/>
              <w:rPr>
                <w:sz w:val="18"/>
                <w:szCs w:val="18"/>
              </w:rPr>
            </w:pPr>
            <w:r>
              <w:rPr>
                <w:rFonts w:ascii="Arial" w:hAnsi="Arial" w:cs="Arial"/>
                <w:b/>
                <w:color w:val="000000"/>
                <w:sz w:val="18"/>
                <w:szCs w:val="18"/>
              </w:rPr>
              <w:t>3.13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807E76" w14:textId="77777777" w:rsidR="00177C80" w:rsidRDefault="00000000">
            <w:pPr>
              <w:spacing w:after="0" w:line="240" w:lineRule="auto"/>
              <w:rPr>
                <w:sz w:val="20"/>
                <w:szCs w:val="20"/>
              </w:rPr>
            </w:pPr>
            <w:r>
              <w:rPr>
                <w:rFonts w:ascii="Arial" w:hAnsi="Arial" w:cs="Arial"/>
                <w:b/>
                <w:color w:val="000000"/>
                <w:sz w:val="20"/>
                <w:szCs w:val="20"/>
              </w:rPr>
              <w:t>RPCE34A1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804F14" w14:textId="77777777" w:rsidR="00177C80" w:rsidRDefault="00000000">
            <w:pPr>
              <w:spacing w:after="0" w:line="240" w:lineRule="auto"/>
              <w:rPr>
                <w:sz w:val="20"/>
                <w:szCs w:val="20"/>
              </w:rPr>
            </w:pPr>
            <w:r>
              <w:rPr>
                <w:rFonts w:ascii="Arial" w:hAnsi="Arial" w:cs="Arial"/>
                <w:color w:val="000000"/>
                <w:sz w:val="20"/>
                <w:szCs w:val="20"/>
              </w:rPr>
              <w:t>Umplerea rosturilor dintre trotuar si...soclul cladirii cu bitum tip D.</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66A6C8" w14:textId="77777777" w:rsidR="00177C80"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190B70" w14:textId="77777777" w:rsidR="00177C80" w:rsidRDefault="00000000">
            <w:pPr>
              <w:spacing w:after="0" w:line="240" w:lineRule="auto"/>
              <w:jc w:val="right"/>
              <w:rPr>
                <w:sz w:val="20"/>
                <w:szCs w:val="20"/>
              </w:rPr>
            </w:pPr>
            <w:r>
              <w:rPr>
                <w:rFonts w:ascii="Arial" w:hAnsi="Arial" w:cs="Arial"/>
                <w:b/>
                <w:color w:val="000000"/>
                <w:sz w:val="20"/>
                <w:szCs w:val="20"/>
              </w:rPr>
              <w:t>100,00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D8BE27"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039850" w14:textId="77777777" w:rsidR="00177C80" w:rsidRDefault="00177C80"/>
        </w:tc>
      </w:tr>
      <w:tr w:rsidR="00177C80" w14:paraId="09099CE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BE88B1"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8EDDDE"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E2793F"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523970"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721F1C"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20291A"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D59032" w14:textId="77777777" w:rsidR="00177C80" w:rsidRDefault="00177C80"/>
        </w:tc>
      </w:tr>
      <w:tr w:rsidR="00177C80" w14:paraId="1B1D7D4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D42347"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5A35D4"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CFFA75"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C81878"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5F95C0"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00BEA5"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9E75E4" w14:textId="77777777" w:rsidR="00177C80" w:rsidRDefault="00177C80"/>
        </w:tc>
      </w:tr>
      <w:tr w:rsidR="00177C80" w14:paraId="6932939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5BD147"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786B62"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BC593B"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B802F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5702CB"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12F4A6"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40420C" w14:textId="77777777" w:rsidR="00177C80" w:rsidRDefault="00177C80"/>
        </w:tc>
      </w:tr>
      <w:tr w:rsidR="00177C80" w14:paraId="0C5D924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55ABED"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B17E48" w14:textId="77777777" w:rsidR="00177C80" w:rsidRDefault="00177C80"/>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469288" w14:textId="77777777" w:rsidR="00177C80" w:rsidRDefault="00177C80"/>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704757"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6DCFF0"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CF036E"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C35340" w14:textId="77777777" w:rsidR="00177C80" w:rsidRDefault="00177C80"/>
        </w:tc>
      </w:tr>
      <w:tr w:rsidR="00177C80" w14:paraId="2087BC50" w14:textId="77777777">
        <w:trPr>
          <w:trHeight w:hRule="exact" w:val="355"/>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C0461D" w14:textId="77777777" w:rsidR="00177C80" w:rsidRDefault="00000000">
            <w:pPr>
              <w:spacing w:after="0" w:line="240" w:lineRule="auto"/>
              <w:rPr>
                <w:sz w:val="28"/>
                <w:szCs w:val="28"/>
              </w:rPr>
            </w:pPr>
            <w:r>
              <w:rPr>
                <w:rFonts w:ascii="Arial" w:hAnsi="Arial" w:cs="Arial"/>
                <w:b/>
                <w:color w:val="000000"/>
                <w:sz w:val="28"/>
                <w:szCs w:val="28"/>
              </w:rPr>
              <w:t>4</w:t>
            </w:r>
          </w:p>
        </w:tc>
        <w:tc>
          <w:tcPr>
            <w:tcW w:w="9795" w:type="dxa"/>
            <w:gridSpan w:val="6"/>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4EAE75" w14:textId="77777777" w:rsidR="00177C80" w:rsidRDefault="00000000">
            <w:pPr>
              <w:spacing w:after="0" w:line="240" w:lineRule="auto"/>
              <w:rPr>
                <w:sz w:val="28"/>
                <w:szCs w:val="28"/>
              </w:rPr>
            </w:pPr>
            <w:r>
              <w:rPr>
                <w:rFonts w:ascii="Arial" w:hAnsi="Arial" w:cs="Arial"/>
                <w:b/>
                <w:color w:val="000000"/>
                <w:sz w:val="28"/>
                <w:szCs w:val="28"/>
              </w:rPr>
              <w:t>Hidroiz. membrana bituminoasa</w:t>
            </w:r>
          </w:p>
        </w:tc>
      </w:tr>
      <w:tr w:rsidR="00177C80" w14:paraId="21758D5C" w14:textId="77777777">
        <w:trPr>
          <w:trHeight w:hRule="exact" w:val="323"/>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124FFBA4" w14:textId="77777777" w:rsidR="00177C80" w:rsidRDefault="00177C80"/>
        </w:tc>
      </w:tr>
    </w:tbl>
    <w:p w14:paraId="35BCC08A" w14:textId="77777777" w:rsidR="00177C80"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1"/>
        <w:gridCol w:w="1394"/>
        <w:gridCol w:w="1092"/>
        <w:gridCol w:w="1406"/>
        <w:gridCol w:w="1097"/>
        <w:gridCol w:w="311"/>
        <w:gridCol w:w="260"/>
        <w:gridCol w:w="1152"/>
        <w:gridCol w:w="1403"/>
        <w:gridCol w:w="1642"/>
      </w:tblGrid>
      <w:tr w:rsidR="00177C80" w14:paraId="38F2E8EF" w14:textId="77777777">
        <w:trPr>
          <w:trHeight w:hRule="exact" w:val="313"/>
        </w:trPr>
        <w:tc>
          <w:tcPr>
            <w:tcW w:w="10362" w:type="dxa"/>
            <w:gridSpan w:val="10"/>
            <w:tcBorders>
              <w:top w:val="single" w:sz="8" w:space="0" w:color="000000"/>
              <w:left w:val="single" w:sz="8" w:space="0" w:color="000000"/>
              <w:right w:val="single" w:sz="8" w:space="0" w:color="000000"/>
            </w:tcBorders>
            <w:shd w:val="clear" w:color="000000" w:fill="FFFFFF"/>
            <w:tcMar>
              <w:left w:w="34" w:type="dxa"/>
              <w:right w:w="34" w:type="dxa"/>
            </w:tcMar>
          </w:tcPr>
          <w:p w14:paraId="253337DD" w14:textId="77777777" w:rsidR="00177C80" w:rsidRDefault="00000000">
            <w:pPr>
              <w:spacing w:after="0" w:line="240" w:lineRule="auto"/>
              <w:rPr>
                <w:sz w:val="20"/>
                <w:szCs w:val="20"/>
              </w:rPr>
            </w:pPr>
            <w:r>
              <w:rPr>
                <w:rFonts w:ascii="Arial" w:hAnsi="Arial" w:cs="Arial"/>
                <w:b/>
                <w:color w:val="000000"/>
                <w:sz w:val="20"/>
                <w:szCs w:val="20"/>
              </w:rPr>
              <w:lastRenderedPageBreak/>
              <w:t>STADIUL FIZIC: IZOLATII, INVELITORI</w:t>
            </w:r>
          </w:p>
        </w:tc>
      </w:tr>
      <w:tr w:rsidR="00177C80" w14:paraId="4E91217D"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9DEF5E2" w14:textId="77777777" w:rsidR="00177C80"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98BCFDE" w14:textId="77777777" w:rsidR="00177C80" w:rsidRDefault="00000000">
            <w:pPr>
              <w:spacing w:after="0" w:line="240" w:lineRule="auto"/>
              <w:jc w:val="center"/>
              <w:rPr>
                <w:sz w:val="20"/>
                <w:szCs w:val="20"/>
              </w:rPr>
            </w:pPr>
            <w:r>
              <w:rPr>
                <w:rFonts w:ascii="Arial" w:hAnsi="Arial" w:cs="Arial"/>
                <w:b/>
                <w:color w:val="000000"/>
                <w:sz w:val="20"/>
                <w:szCs w:val="20"/>
              </w:rPr>
              <w:t>1</w:t>
            </w:r>
          </w:p>
        </w:tc>
        <w:tc>
          <w:tcPr>
            <w:tcW w:w="58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3B25FA6" w14:textId="77777777" w:rsidR="00177C80"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D0C41A4" w14:textId="77777777" w:rsidR="00177C80"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A3EFE5A" w14:textId="77777777" w:rsidR="00177C80"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DB0B15E" w14:textId="77777777" w:rsidR="00177C80" w:rsidRDefault="00000000">
            <w:pPr>
              <w:spacing w:after="0" w:line="240" w:lineRule="auto"/>
              <w:jc w:val="center"/>
              <w:rPr>
                <w:sz w:val="20"/>
                <w:szCs w:val="20"/>
              </w:rPr>
            </w:pPr>
            <w:r>
              <w:rPr>
                <w:rFonts w:ascii="Arial" w:hAnsi="Arial" w:cs="Arial"/>
                <w:b/>
                <w:color w:val="000000"/>
                <w:sz w:val="20"/>
                <w:szCs w:val="20"/>
              </w:rPr>
              <w:t>5 = 3 x 4</w:t>
            </w:r>
          </w:p>
        </w:tc>
      </w:tr>
      <w:tr w:rsidR="00177C80" w14:paraId="4C9F27BC"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BE970C" w14:textId="77777777" w:rsidR="00177C80" w:rsidRDefault="00000000">
            <w:pPr>
              <w:spacing w:after="0" w:line="240" w:lineRule="auto"/>
              <w:rPr>
                <w:sz w:val="18"/>
                <w:szCs w:val="18"/>
              </w:rPr>
            </w:pPr>
            <w:r>
              <w:rPr>
                <w:rFonts w:ascii="Arial" w:hAnsi="Arial" w:cs="Arial"/>
                <w:b/>
                <w:color w:val="000000"/>
                <w:sz w:val="18"/>
                <w:szCs w:val="18"/>
              </w:rPr>
              <w:t>4.1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B56AA6" w14:textId="77777777" w:rsidR="00177C80" w:rsidRDefault="00000000">
            <w:pPr>
              <w:spacing w:after="0" w:line="240" w:lineRule="auto"/>
              <w:rPr>
                <w:sz w:val="20"/>
                <w:szCs w:val="20"/>
              </w:rPr>
            </w:pPr>
            <w:r>
              <w:rPr>
                <w:rFonts w:ascii="Arial" w:hAnsi="Arial" w:cs="Arial"/>
                <w:b/>
                <w:color w:val="000000"/>
                <w:sz w:val="20"/>
                <w:szCs w:val="20"/>
              </w:rPr>
              <w:t>IZF73A01+</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C91A20" w14:textId="77777777" w:rsidR="00177C80" w:rsidRDefault="00000000">
            <w:pPr>
              <w:spacing w:after="0" w:line="240" w:lineRule="auto"/>
              <w:rPr>
                <w:sz w:val="20"/>
                <w:szCs w:val="20"/>
              </w:rPr>
            </w:pPr>
            <w:r>
              <w:rPr>
                <w:rFonts w:ascii="Arial" w:hAnsi="Arial" w:cs="Arial"/>
                <w:color w:val="000000"/>
                <w:sz w:val="20"/>
                <w:szCs w:val="20"/>
              </w:rPr>
              <w:t>Hidroizolatie elastica bicomponenta cu produse HASIT sau similare, aplicata...cu bidineaua pe suprafete care nu vin in contact permanent cu apa (min. doua straturi de cate 1 mm)</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FC23D5"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F74C91" w14:textId="77777777" w:rsidR="00177C80"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411445"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B35A62" w14:textId="77777777" w:rsidR="00177C80" w:rsidRDefault="00177C80"/>
        </w:tc>
      </w:tr>
      <w:tr w:rsidR="00177C80" w14:paraId="4A35296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C431BD"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B4DC5A" w14:textId="77777777" w:rsidR="00177C80" w:rsidRDefault="00177C80"/>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76477B" w14:textId="77777777" w:rsidR="00177C80" w:rsidRDefault="00177C80"/>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A10AE8"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2C3C39"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0F3DAA"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BD460C" w14:textId="77777777" w:rsidR="00177C80" w:rsidRDefault="00177C80"/>
        </w:tc>
      </w:tr>
      <w:tr w:rsidR="00177C80" w14:paraId="52C0959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824CAD"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C47724" w14:textId="77777777" w:rsidR="00177C80" w:rsidRDefault="00177C80"/>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1B884E" w14:textId="77777777" w:rsidR="00177C80" w:rsidRDefault="00177C80"/>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48E536"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8E3065"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E35C1F"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51EB67" w14:textId="77777777" w:rsidR="00177C80" w:rsidRDefault="00177C80"/>
        </w:tc>
      </w:tr>
      <w:tr w:rsidR="00177C80" w14:paraId="51C2C24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37FDDA"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1263EC" w14:textId="77777777" w:rsidR="00177C80" w:rsidRDefault="00177C80"/>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901267" w14:textId="77777777" w:rsidR="00177C80" w:rsidRDefault="00177C80"/>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1EBFB4"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AD1E67"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74303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6B26F8" w14:textId="77777777" w:rsidR="00177C80" w:rsidRDefault="00177C80"/>
        </w:tc>
      </w:tr>
      <w:tr w:rsidR="00177C80" w14:paraId="323841E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A3CA87"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9D6161" w14:textId="77777777" w:rsidR="00177C80" w:rsidRDefault="00177C80"/>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AD92E4" w14:textId="77777777" w:rsidR="00177C80" w:rsidRDefault="00177C80"/>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E907B2"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D933D1"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A5D86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6AD9F5" w14:textId="77777777" w:rsidR="00177C80" w:rsidRDefault="00177C80"/>
        </w:tc>
      </w:tr>
      <w:tr w:rsidR="00177C80" w14:paraId="7B5A324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441F38" w14:textId="77777777" w:rsidR="00177C80" w:rsidRDefault="00000000">
            <w:pPr>
              <w:spacing w:after="0" w:line="240" w:lineRule="auto"/>
              <w:rPr>
                <w:sz w:val="18"/>
                <w:szCs w:val="18"/>
              </w:rPr>
            </w:pPr>
            <w:r>
              <w:rPr>
                <w:rFonts w:ascii="Arial" w:hAnsi="Arial" w:cs="Arial"/>
                <w:b/>
                <w:color w:val="000000"/>
                <w:sz w:val="18"/>
                <w:szCs w:val="18"/>
              </w:rPr>
              <w:t>4.2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6E6FF3" w14:textId="77777777" w:rsidR="00177C80" w:rsidRDefault="00000000">
            <w:pPr>
              <w:spacing w:after="0" w:line="240" w:lineRule="auto"/>
              <w:rPr>
                <w:sz w:val="20"/>
                <w:szCs w:val="20"/>
              </w:rPr>
            </w:pPr>
            <w:r>
              <w:rPr>
                <w:rFonts w:ascii="Arial" w:hAnsi="Arial" w:cs="Arial"/>
                <w:b/>
                <w:color w:val="000000"/>
                <w:sz w:val="20"/>
                <w:szCs w:val="20"/>
              </w:rPr>
              <w:t>IZF73B01+</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C9977E" w14:textId="77777777" w:rsidR="00177C80" w:rsidRDefault="00000000">
            <w:pPr>
              <w:spacing w:after="0" w:line="240" w:lineRule="auto"/>
              <w:rPr>
                <w:sz w:val="20"/>
                <w:szCs w:val="20"/>
              </w:rPr>
            </w:pPr>
            <w:r>
              <w:rPr>
                <w:rFonts w:ascii="Arial" w:hAnsi="Arial" w:cs="Arial"/>
                <w:color w:val="000000"/>
                <w:sz w:val="20"/>
                <w:szCs w:val="20"/>
              </w:rPr>
              <w:t>Hidroizolatie elastica bicomponenta cu produse HASIT sau similare, aplicata...cu bidineaua pe suprafete care vin in contact permanent cu apa (min. trei straturi de cate 1 mm)</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C58AEC"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6F6AE2" w14:textId="77777777" w:rsidR="00177C80"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643034"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99F509" w14:textId="77777777" w:rsidR="00177C80" w:rsidRDefault="00177C80"/>
        </w:tc>
      </w:tr>
      <w:tr w:rsidR="00177C80" w14:paraId="4CED1F3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48EAF2"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6A35A1" w14:textId="77777777" w:rsidR="00177C80" w:rsidRDefault="00177C80"/>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985B06" w14:textId="77777777" w:rsidR="00177C80" w:rsidRDefault="00177C80"/>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E8C07C"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2D1D95"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D48A02"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BF675C" w14:textId="77777777" w:rsidR="00177C80" w:rsidRDefault="00177C80"/>
        </w:tc>
      </w:tr>
      <w:tr w:rsidR="00177C80" w14:paraId="677722D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D294C9"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A2B1C6" w14:textId="77777777" w:rsidR="00177C80" w:rsidRDefault="00177C80"/>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8AA8BC" w14:textId="77777777" w:rsidR="00177C80" w:rsidRDefault="00177C80"/>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7809CA"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1C6DE3"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B07FB2"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1FAE85" w14:textId="77777777" w:rsidR="00177C80" w:rsidRDefault="00177C80"/>
        </w:tc>
      </w:tr>
      <w:tr w:rsidR="00177C80" w14:paraId="0DB281D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8196E8"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873093" w14:textId="77777777" w:rsidR="00177C80" w:rsidRDefault="00177C80"/>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5F5FA0" w14:textId="77777777" w:rsidR="00177C80" w:rsidRDefault="00177C80"/>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E4705D"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B787B7"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DE287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C3EEF2" w14:textId="77777777" w:rsidR="00177C80" w:rsidRDefault="00177C80"/>
        </w:tc>
      </w:tr>
      <w:tr w:rsidR="00177C80" w14:paraId="3D03D67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2C23B2"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62308A" w14:textId="77777777" w:rsidR="00177C80" w:rsidRDefault="00177C80"/>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ED05E8" w14:textId="77777777" w:rsidR="00177C80" w:rsidRDefault="00177C80"/>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088526"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E8E3EA"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7C4B12"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58BAD2" w14:textId="77777777" w:rsidR="00177C80" w:rsidRDefault="00177C80"/>
        </w:tc>
      </w:tr>
      <w:tr w:rsidR="00177C80" w14:paraId="1266B5F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486F32" w14:textId="77777777" w:rsidR="00177C80" w:rsidRDefault="00000000">
            <w:pPr>
              <w:spacing w:after="0" w:line="240" w:lineRule="auto"/>
              <w:rPr>
                <w:sz w:val="18"/>
                <w:szCs w:val="18"/>
              </w:rPr>
            </w:pPr>
            <w:r>
              <w:rPr>
                <w:rFonts w:ascii="Arial" w:hAnsi="Arial" w:cs="Arial"/>
                <w:b/>
                <w:color w:val="000000"/>
                <w:sz w:val="18"/>
                <w:szCs w:val="18"/>
              </w:rPr>
              <w:t>4.3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DEBFB0" w14:textId="77777777" w:rsidR="00177C80" w:rsidRDefault="00000000">
            <w:pPr>
              <w:spacing w:after="0" w:line="240" w:lineRule="auto"/>
              <w:rPr>
                <w:sz w:val="20"/>
                <w:szCs w:val="20"/>
              </w:rPr>
            </w:pPr>
            <w:r>
              <w:rPr>
                <w:rFonts w:ascii="Arial" w:hAnsi="Arial" w:cs="Arial"/>
                <w:b/>
                <w:color w:val="000000"/>
                <w:sz w:val="20"/>
                <w:szCs w:val="20"/>
              </w:rPr>
              <w:t>RpIzF21C+</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6C7357" w14:textId="77777777" w:rsidR="00177C80" w:rsidRDefault="00000000">
            <w:pPr>
              <w:spacing w:after="0" w:line="240" w:lineRule="auto"/>
              <w:rPr>
                <w:sz w:val="20"/>
                <w:szCs w:val="20"/>
              </w:rPr>
            </w:pPr>
            <w:r>
              <w:rPr>
                <w:rFonts w:ascii="Arial" w:hAnsi="Arial" w:cs="Arial"/>
                <w:color w:val="000000"/>
                <w:sz w:val="20"/>
                <w:szCs w:val="20"/>
              </w:rPr>
              <w:t xml:space="preserve">Refacere hidroizolatii pentru acoperisuri </w:t>
            </w:r>
            <w:proofErr w:type="gramStart"/>
            <w:r>
              <w:rPr>
                <w:rFonts w:ascii="Arial" w:hAnsi="Arial" w:cs="Arial"/>
                <w:color w:val="000000"/>
                <w:sz w:val="20"/>
                <w:szCs w:val="20"/>
              </w:rPr>
              <w:t>terasa  -</w:t>
            </w:r>
            <w:proofErr w:type="gramEnd"/>
            <w:r>
              <w:rPr>
                <w:rFonts w:ascii="Arial" w:hAnsi="Arial" w:cs="Arial"/>
                <w:color w:val="000000"/>
                <w:sz w:val="20"/>
                <w:szCs w:val="20"/>
              </w:rPr>
              <w:t xml:space="preserve"> 2 strat membrana bit, incl. inloc. gura scurgere</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91B77B" w14:textId="77777777" w:rsidR="00177C80"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38D296" w14:textId="77777777" w:rsidR="00177C80" w:rsidRDefault="00000000">
            <w:pPr>
              <w:spacing w:after="0" w:line="240" w:lineRule="auto"/>
              <w:jc w:val="right"/>
              <w:rPr>
                <w:sz w:val="20"/>
                <w:szCs w:val="20"/>
              </w:rPr>
            </w:pPr>
            <w:r>
              <w:rPr>
                <w:rFonts w:ascii="Arial" w:hAnsi="Arial" w:cs="Arial"/>
                <w:b/>
                <w:color w:val="000000"/>
                <w:sz w:val="20"/>
                <w:szCs w:val="20"/>
              </w:rPr>
              <w:t>120,00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F3835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03231D" w14:textId="77777777" w:rsidR="00177C80" w:rsidRDefault="00177C80"/>
        </w:tc>
      </w:tr>
      <w:tr w:rsidR="00177C80" w14:paraId="4F1FA05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5FF245"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DDE841" w14:textId="77777777" w:rsidR="00177C80" w:rsidRDefault="00177C80"/>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23DF61" w14:textId="77777777" w:rsidR="00177C80" w:rsidRDefault="00177C80"/>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3D56F2"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3D390F" w14:textId="77777777" w:rsidR="00177C80"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C2E8AB"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64911C" w14:textId="77777777" w:rsidR="00177C80" w:rsidRDefault="00177C80"/>
        </w:tc>
      </w:tr>
      <w:tr w:rsidR="00177C80" w14:paraId="71030C8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57DB4F"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850D7C" w14:textId="77777777" w:rsidR="00177C80" w:rsidRDefault="00177C80"/>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633932" w14:textId="77777777" w:rsidR="00177C80" w:rsidRDefault="00177C80"/>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960343"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0801DA" w14:textId="77777777" w:rsidR="00177C80"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3BB9E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568A42" w14:textId="77777777" w:rsidR="00177C80" w:rsidRDefault="00177C80"/>
        </w:tc>
      </w:tr>
      <w:tr w:rsidR="00177C80" w14:paraId="5F01609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04DD88"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B36453" w14:textId="77777777" w:rsidR="00177C80" w:rsidRDefault="00177C80"/>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1CADA7" w14:textId="77777777" w:rsidR="00177C80" w:rsidRDefault="00177C80"/>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3EAFEB"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EF9273" w14:textId="77777777" w:rsidR="00177C80"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D23BF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52512F" w14:textId="77777777" w:rsidR="00177C80" w:rsidRDefault="00177C80"/>
        </w:tc>
      </w:tr>
      <w:tr w:rsidR="00177C80" w14:paraId="1F037CB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E3B655" w14:textId="77777777" w:rsidR="00177C80" w:rsidRDefault="00177C80"/>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D6B22D" w14:textId="77777777" w:rsidR="00177C80" w:rsidRDefault="00177C80"/>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7E0CEA" w14:textId="77777777" w:rsidR="00177C80" w:rsidRDefault="00177C80"/>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C2390F" w14:textId="77777777" w:rsidR="00177C80" w:rsidRDefault="00177C80"/>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13DC4D" w14:textId="77777777" w:rsidR="00177C80"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F74685"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594045" w14:textId="77777777" w:rsidR="00177C80" w:rsidRDefault="00177C80"/>
        </w:tc>
      </w:tr>
      <w:tr w:rsidR="00177C80" w14:paraId="03860751"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D57198" w14:textId="77777777" w:rsidR="00177C80" w:rsidRDefault="00000000">
            <w:pPr>
              <w:spacing w:after="0" w:line="240" w:lineRule="auto"/>
              <w:rPr>
                <w:sz w:val="18"/>
                <w:szCs w:val="18"/>
              </w:rPr>
            </w:pPr>
            <w:r>
              <w:rPr>
                <w:rFonts w:ascii="Arial" w:hAnsi="Arial" w:cs="Arial"/>
                <w:color w:val="000000"/>
                <w:sz w:val="18"/>
                <w:szCs w:val="18"/>
              </w:rPr>
              <w:t>4.</w:t>
            </w:r>
            <w:proofErr w:type="gramStart"/>
            <w:r>
              <w:rPr>
                <w:rFonts w:ascii="Arial" w:hAnsi="Arial" w:cs="Arial"/>
                <w:color w:val="000000"/>
                <w:sz w:val="18"/>
                <w:szCs w:val="18"/>
              </w:rPr>
              <w:t>3.L</w:t>
            </w:r>
            <w:proofErr w:type="gramEnd"/>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73B5A1" w14:textId="77777777" w:rsidR="00177C80" w:rsidRDefault="00000000">
            <w:pPr>
              <w:spacing w:after="0" w:line="240" w:lineRule="auto"/>
              <w:rPr>
                <w:sz w:val="20"/>
                <w:szCs w:val="20"/>
              </w:rPr>
            </w:pPr>
            <w:r>
              <w:rPr>
                <w:rFonts w:ascii="Arial" w:hAnsi="Arial" w:cs="Arial"/>
                <w:color w:val="000000"/>
                <w:sz w:val="20"/>
                <w:szCs w:val="20"/>
              </w:rPr>
              <w:t>20018656</w:t>
            </w:r>
          </w:p>
        </w:tc>
        <w:tc>
          <w:tcPr>
            <w:tcW w:w="3700" w:type="dxa"/>
            <w:gridSpan w:val="3"/>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0B9A10" w14:textId="77777777" w:rsidR="00177C80" w:rsidRDefault="00000000">
            <w:pPr>
              <w:spacing w:after="0" w:line="240" w:lineRule="auto"/>
              <w:rPr>
                <w:sz w:val="20"/>
                <w:szCs w:val="20"/>
              </w:rPr>
            </w:pPr>
            <w:r>
              <w:rPr>
                <w:rFonts w:ascii="Arial" w:hAnsi="Arial" w:cs="Arial"/>
                <w:color w:val="000000"/>
                <w:sz w:val="20"/>
                <w:szCs w:val="20"/>
              </w:rPr>
              <w:t>Membrane bituminoasa, insertie poliester, 4 Kg/mp, fara str. acoper</w:t>
            </w:r>
          </w:p>
        </w:tc>
        <w:tc>
          <w:tcPr>
            <w:tcW w:w="58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22109C" w14:textId="77777777" w:rsidR="00177C80"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E3FE5F" w14:textId="77777777" w:rsidR="00177C80" w:rsidRDefault="00000000">
            <w:pPr>
              <w:spacing w:after="0" w:line="240" w:lineRule="auto"/>
              <w:jc w:val="right"/>
              <w:rPr>
                <w:sz w:val="20"/>
                <w:szCs w:val="20"/>
              </w:rPr>
            </w:pPr>
            <w:r>
              <w:rPr>
                <w:rFonts w:ascii="Arial" w:hAnsi="Arial" w:cs="Arial"/>
                <w:color w:val="000000"/>
                <w:sz w:val="20"/>
                <w:szCs w:val="20"/>
              </w:rPr>
              <w:t>138,00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A26A36"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D18271" w14:textId="77777777" w:rsidR="00177C80" w:rsidRDefault="00177C80"/>
        </w:tc>
      </w:tr>
      <w:tr w:rsidR="00177C80" w14:paraId="79088C5D" w14:textId="77777777">
        <w:trPr>
          <w:trHeight w:hRule="exact" w:val="715"/>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D34EDF" w14:textId="77777777" w:rsidR="00177C80" w:rsidRDefault="00000000">
            <w:pPr>
              <w:spacing w:after="0" w:line="240" w:lineRule="auto"/>
              <w:rPr>
                <w:sz w:val="18"/>
                <w:szCs w:val="18"/>
              </w:rPr>
            </w:pPr>
            <w:r>
              <w:rPr>
                <w:rFonts w:ascii="Arial" w:hAnsi="Arial" w:cs="Arial"/>
                <w:color w:val="000000"/>
                <w:sz w:val="18"/>
                <w:szCs w:val="18"/>
              </w:rPr>
              <w:t>4.</w:t>
            </w:r>
            <w:proofErr w:type="gramStart"/>
            <w:r>
              <w:rPr>
                <w:rFonts w:ascii="Arial" w:hAnsi="Arial" w:cs="Arial"/>
                <w:color w:val="000000"/>
                <w:sz w:val="18"/>
                <w:szCs w:val="18"/>
              </w:rPr>
              <w:t>3.L</w:t>
            </w:r>
            <w:proofErr w:type="gramEnd"/>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858D71" w14:textId="77777777" w:rsidR="00177C80" w:rsidRDefault="00000000">
            <w:pPr>
              <w:spacing w:after="0" w:line="240" w:lineRule="auto"/>
              <w:rPr>
                <w:sz w:val="20"/>
                <w:szCs w:val="20"/>
              </w:rPr>
            </w:pPr>
            <w:r>
              <w:rPr>
                <w:rFonts w:ascii="Arial" w:hAnsi="Arial" w:cs="Arial"/>
                <w:color w:val="000000"/>
                <w:sz w:val="20"/>
                <w:szCs w:val="20"/>
              </w:rPr>
              <w:t>20018679</w:t>
            </w:r>
          </w:p>
        </w:tc>
        <w:tc>
          <w:tcPr>
            <w:tcW w:w="3700" w:type="dxa"/>
            <w:gridSpan w:val="3"/>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8FE604" w14:textId="77777777" w:rsidR="00177C80" w:rsidRDefault="00000000">
            <w:pPr>
              <w:spacing w:after="0" w:line="240" w:lineRule="auto"/>
              <w:rPr>
                <w:sz w:val="20"/>
                <w:szCs w:val="20"/>
              </w:rPr>
            </w:pPr>
            <w:r>
              <w:rPr>
                <w:rFonts w:ascii="Arial" w:hAnsi="Arial" w:cs="Arial"/>
                <w:color w:val="000000"/>
                <w:sz w:val="20"/>
                <w:szCs w:val="20"/>
              </w:rPr>
              <w:t xml:space="preserve">Membrana bituminoasa, insertie </w:t>
            </w:r>
            <w:proofErr w:type="gramStart"/>
            <w:r>
              <w:rPr>
                <w:rFonts w:ascii="Arial" w:hAnsi="Arial" w:cs="Arial"/>
                <w:color w:val="000000"/>
                <w:sz w:val="20"/>
                <w:szCs w:val="20"/>
              </w:rPr>
              <w:t>poliester,  4</w:t>
            </w:r>
            <w:proofErr w:type="gramEnd"/>
            <w:r>
              <w:rPr>
                <w:rFonts w:ascii="Arial" w:hAnsi="Arial" w:cs="Arial"/>
                <w:color w:val="000000"/>
                <w:sz w:val="20"/>
                <w:szCs w:val="20"/>
              </w:rPr>
              <w:t>,5 Kg/mp, str. acoper. ardezie</w:t>
            </w:r>
          </w:p>
        </w:tc>
        <w:tc>
          <w:tcPr>
            <w:tcW w:w="58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78099D" w14:textId="77777777" w:rsidR="00177C80"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157DB7" w14:textId="77777777" w:rsidR="00177C80" w:rsidRDefault="00000000">
            <w:pPr>
              <w:spacing w:after="0" w:line="240" w:lineRule="auto"/>
              <w:jc w:val="right"/>
              <w:rPr>
                <w:sz w:val="20"/>
                <w:szCs w:val="20"/>
              </w:rPr>
            </w:pPr>
            <w:r>
              <w:rPr>
                <w:rFonts w:ascii="Arial" w:hAnsi="Arial" w:cs="Arial"/>
                <w:color w:val="000000"/>
                <w:sz w:val="20"/>
                <w:szCs w:val="20"/>
              </w:rPr>
              <w:t>138,00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84995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FC745B" w14:textId="77777777" w:rsidR="00177C80" w:rsidRDefault="00177C80"/>
        </w:tc>
      </w:tr>
      <w:tr w:rsidR="00177C80" w14:paraId="0AC21079"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FDCCA9" w14:textId="77777777" w:rsidR="00177C80" w:rsidRDefault="00000000">
            <w:pPr>
              <w:spacing w:after="0" w:line="240" w:lineRule="auto"/>
              <w:rPr>
                <w:sz w:val="18"/>
                <w:szCs w:val="18"/>
              </w:rPr>
            </w:pPr>
            <w:r>
              <w:rPr>
                <w:rFonts w:ascii="Arial" w:hAnsi="Arial" w:cs="Arial"/>
                <w:color w:val="000000"/>
                <w:sz w:val="18"/>
                <w:szCs w:val="18"/>
              </w:rPr>
              <w:t>4.</w:t>
            </w:r>
            <w:proofErr w:type="gramStart"/>
            <w:r>
              <w:rPr>
                <w:rFonts w:ascii="Arial" w:hAnsi="Arial" w:cs="Arial"/>
                <w:color w:val="000000"/>
                <w:sz w:val="18"/>
                <w:szCs w:val="18"/>
              </w:rPr>
              <w:t>3.L</w:t>
            </w:r>
            <w:proofErr w:type="gramEnd"/>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A1596B" w14:textId="77777777" w:rsidR="00177C80" w:rsidRDefault="00000000">
            <w:pPr>
              <w:spacing w:after="0" w:line="240" w:lineRule="auto"/>
              <w:rPr>
                <w:sz w:val="20"/>
                <w:szCs w:val="20"/>
              </w:rPr>
            </w:pPr>
            <w:r>
              <w:rPr>
                <w:rFonts w:ascii="Arial" w:hAnsi="Arial" w:cs="Arial"/>
                <w:color w:val="000000"/>
                <w:sz w:val="20"/>
                <w:szCs w:val="20"/>
              </w:rPr>
              <w:t>20018712</w:t>
            </w:r>
          </w:p>
        </w:tc>
        <w:tc>
          <w:tcPr>
            <w:tcW w:w="3700" w:type="dxa"/>
            <w:gridSpan w:val="3"/>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F03889" w14:textId="77777777" w:rsidR="00177C80" w:rsidRDefault="00000000">
            <w:pPr>
              <w:spacing w:after="0" w:line="240" w:lineRule="auto"/>
              <w:rPr>
                <w:sz w:val="20"/>
                <w:szCs w:val="20"/>
              </w:rPr>
            </w:pPr>
            <w:r>
              <w:rPr>
                <w:rFonts w:ascii="Arial" w:hAnsi="Arial" w:cs="Arial"/>
                <w:color w:val="000000"/>
                <w:sz w:val="20"/>
                <w:szCs w:val="20"/>
              </w:rPr>
              <w:t>Gura de scurgere 100mm</w:t>
            </w:r>
          </w:p>
        </w:tc>
        <w:tc>
          <w:tcPr>
            <w:tcW w:w="58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B5B15D" w14:textId="77777777" w:rsidR="00177C80"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623593" w14:textId="77777777" w:rsidR="00177C80" w:rsidRDefault="00000000">
            <w:pPr>
              <w:spacing w:after="0" w:line="240" w:lineRule="auto"/>
              <w:jc w:val="right"/>
              <w:rPr>
                <w:sz w:val="20"/>
                <w:szCs w:val="20"/>
              </w:rPr>
            </w:pPr>
            <w:r>
              <w:rPr>
                <w:rFonts w:ascii="Arial" w:hAnsi="Arial" w:cs="Arial"/>
                <w:color w:val="000000"/>
                <w:sz w:val="20"/>
                <w:szCs w:val="20"/>
              </w:rPr>
              <w:t>12,00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ADF46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854557" w14:textId="77777777" w:rsidR="00177C80" w:rsidRDefault="00177C80"/>
        </w:tc>
      </w:tr>
      <w:tr w:rsidR="00177C80" w14:paraId="3A2F0A00" w14:textId="77777777">
        <w:trPr>
          <w:trHeight w:hRule="exact" w:val="277"/>
        </w:trPr>
        <w:tc>
          <w:tcPr>
            <w:tcW w:w="2991"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1FE9AB8" w14:textId="77777777" w:rsidR="00177C80" w:rsidRDefault="00000000">
            <w:pPr>
              <w:spacing w:after="0" w:line="240" w:lineRule="auto"/>
              <w:jc w:val="right"/>
              <w:rPr>
                <w:sz w:val="20"/>
                <w:szCs w:val="20"/>
              </w:rPr>
            </w:pPr>
            <w:r>
              <w:rPr>
                <w:rFonts w:ascii="Arial" w:hAnsi="Arial" w:cs="Arial"/>
                <w:b/>
                <w:color w:val="000000"/>
                <w:sz w:val="20"/>
                <w:szCs w:val="20"/>
              </w:rPr>
              <w:t>procent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F82577E" w14:textId="77777777" w:rsidR="00177C80" w:rsidRDefault="00000000">
            <w:pPr>
              <w:spacing w:after="0" w:line="240" w:lineRule="auto"/>
              <w:jc w:val="right"/>
              <w:rPr>
                <w:sz w:val="20"/>
                <w:szCs w:val="20"/>
              </w:rPr>
            </w:pPr>
            <w:r>
              <w:rPr>
                <w:rFonts w:ascii="Arial" w:hAnsi="Arial" w:cs="Arial"/>
                <w:b/>
                <w:color w:val="000000"/>
                <w:sz w:val="20"/>
                <w:szCs w:val="20"/>
              </w:rPr>
              <w:t>material</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6633DAA" w14:textId="77777777" w:rsidR="00177C80" w:rsidRDefault="00000000">
            <w:pPr>
              <w:spacing w:after="0" w:line="240" w:lineRule="auto"/>
              <w:jc w:val="right"/>
              <w:rPr>
                <w:sz w:val="20"/>
                <w:szCs w:val="20"/>
              </w:rPr>
            </w:pPr>
            <w:r>
              <w:rPr>
                <w:rFonts w:ascii="Arial" w:hAnsi="Arial" w:cs="Arial"/>
                <w:b/>
                <w:color w:val="000000"/>
                <w:sz w:val="20"/>
                <w:szCs w:val="20"/>
              </w:rPr>
              <w:t>manopera</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84161C6" w14:textId="77777777" w:rsidR="00177C80" w:rsidRDefault="00000000">
            <w:pPr>
              <w:spacing w:after="0" w:line="240" w:lineRule="auto"/>
              <w:jc w:val="right"/>
              <w:rPr>
                <w:sz w:val="20"/>
                <w:szCs w:val="20"/>
              </w:rPr>
            </w:pPr>
            <w:r>
              <w:rPr>
                <w:rFonts w:ascii="Arial" w:hAnsi="Arial" w:cs="Arial"/>
                <w:b/>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F50B98E" w14:textId="77777777" w:rsidR="00177C80" w:rsidRDefault="00000000">
            <w:pPr>
              <w:spacing w:after="0" w:line="240" w:lineRule="auto"/>
              <w:jc w:val="right"/>
              <w:rPr>
                <w:sz w:val="20"/>
                <w:szCs w:val="20"/>
              </w:rPr>
            </w:pPr>
            <w:r>
              <w:rPr>
                <w:rFonts w:ascii="Arial" w:hAnsi="Arial" w:cs="Arial"/>
                <w:b/>
                <w:color w:val="000000"/>
                <w:sz w:val="20"/>
                <w:szCs w:val="20"/>
              </w:rPr>
              <w:t>transport</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6EB4124" w14:textId="77777777" w:rsidR="00177C80" w:rsidRDefault="00000000">
            <w:pPr>
              <w:spacing w:after="0" w:line="240" w:lineRule="auto"/>
              <w:jc w:val="right"/>
              <w:rPr>
                <w:sz w:val="20"/>
                <w:szCs w:val="20"/>
              </w:rPr>
            </w:pPr>
            <w:r>
              <w:rPr>
                <w:rFonts w:ascii="Arial" w:hAnsi="Arial" w:cs="Arial"/>
                <w:b/>
                <w:color w:val="000000"/>
                <w:sz w:val="20"/>
                <w:szCs w:val="20"/>
              </w:rPr>
              <w:t>total</w:t>
            </w:r>
          </w:p>
        </w:tc>
      </w:tr>
      <w:tr w:rsidR="00177C80" w14:paraId="76F7A8B3" w14:textId="77777777">
        <w:trPr>
          <w:trHeight w:hRule="exact" w:val="277"/>
        </w:trPr>
        <w:tc>
          <w:tcPr>
            <w:tcW w:w="2991"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99F68A8" w14:textId="77777777" w:rsidR="00177C80" w:rsidRDefault="00000000">
            <w:pPr>
              <w:spacing w:after="0" w:line="240" w:lineRule="auto"/>
              <w:rPr>
                <w:sz w:val="20"/>
                <w:szCs w:val="20"/>
              </w:rPr>
            </w:pPr>
            <w:r>
              <w:rPr>
                <w:rFonts w:ascii="Arial" w:hAnsi="Arial" w:cs="Arial"/>
                <w:b/>
                <w:color w:val="000000"/>
                <w:sz w:val="20"/>
                <w:szCs w:val="20"/>
              </w:rPr>
              <w:t>Cheltuieli directe:</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7ED9E3" w14:textId="77777777" w:rsidR="00177C80" w:rsidRDefault="00177C80"/>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799FAD" w14:textId="77777777" w:rsidR="00177C80" w:rsidRDefault="00177C80"/>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EF6AE4" w14:textId="77777777" w:rsidR="00177C80" w:rsidRDefault="00177C80"/>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E48BC3"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D29700" w14:textId="77777777" w:rsidR="00177C80" w:rsidRDefault="00177C80"/>
        </w:tc>
      </w:tr>
      <w:tr w:rsidR="00177C80" w14:paraId="75AE4264" w14:textId="77777777">
        <w:trPr>
          <w:trHeight w:hRule="exact" w:val="258"/>
        </w:trPr>
        <w:tc>
          <w:tcPr>
            <w:tcW w:w="1036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60FC2BB" w14:textId="77777777" w:rsidR="00177C80" w:rsidRDefault="00000000">
            <w:pPr>
              <w:spacing w:after="0" w:line="240" w:lineRule="auto"/>
              <w:rPr>
                <w:sz w:val="20"/>
                <w:szCs w:val="20"/>
              </w:rPr>
            </w:pPr>
            <w:r>
              <w:rPr>
                <w:rFonts w:ascii="Arial" w:hAnsi="Arial" w:cs="Arial"/>
                <w:b/>
                <w:color w:val="000000"/>
                <w:sz w:val="20"/>
                <w:szCs w:val="20"/>
              </w:rPr>
              <w:t>Alte cheltuieli directe:</w:t>
            </w:r>
          </w:p>
        </w:tc>
      </w:tr>
      <w:tr w:rsidR="00177C80" w14:paraId="013A9935" w14:textId="77777777">
        <w:trPr>
          <w:trHeight w:hRule="exact" w:val="715"/>
        </w:trPr>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935FAF4" w14:textId="77777777" w:rsidR="00177C80" w:rsidRDefault="00000000">
            <w:pPr>
              <w:spacing w:after="0" w:line="240" w:lineRule="auto"/>
              <w:rPr>
                <w:sz w:val="20"/>
                <w:szCs w:val="20"/>
              </w:rPr>
            </w:pPr>
            <w:r>
              <w:rPr>
                <w:rFonts w:ascii="Arial" w:hAnsi="Arial" w:cs="Arial"/>
                <w:color w:val="000000"/>
                <w:sz w:val="20"/>
                <w:szCs w:val="20"/>
              </w:rPr>
              <w:t>Contributie asiguratorie pentru munca (CAM)</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E92998" w14:textId="77777777" w:rsidR="00177C80" w:rsidRDefault="00177C80"/>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EDACF3" w14:textId="77777777" w:rsidR="00177C80" w:rsidRDefault="00177C80"/>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109C00" w14:textId="77777777" w:rsidR="00177C80" w:rsidRDefault="00177C80"/>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3D8EE7" w14:textId="77777777" w:rsidR="00177C80" w:rsidRDefault="00177C80"/>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A02B21"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A36A86" w14:textId="77777777" w:rsidR="00177C80" w:rsidRDefault="00177C80"/>
        </w:tc>
      </w:tr>
      <w:tr w:rsidR="00177C80" w14:paraId="444182D2" w14:textId="77777777">
        <w:trPr>
          <w:trHeight w:hRule="exact" w:val="258"/>
        </w:trPr>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01449EA" w14:textId="77777777" w:rsidR="00177C80" w:rsidRDefault="00000000">
            <w:pPr>
              <w:spacing w:after="0" w:line="240" w:lineRule="auto"/>
              <w:rPr>
                <w:sz w:val="20"/>
                <w:szCs w:val="20"/>
              </w:rPr>
            </w:pPr>
            <w:r>
              <w:rPr>
                <w:rFonts w:ascii="Arial" w:hAnsi="Arial" w:cs="Arial"/>
                <w:color w:val="000000"/>
                <w:sz w:val="20"/>
                <w:szCs w:val="20"/>
              </w:rPr>
              <w:t>Cheltuieli indirecte</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6470AC" w14:textId="77777777" w:rsidR="00177C80" w:rsidRDefault="00177C80"/>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43538B" w14:textId="77777777" w:rsidR="00177C80" w:rsidRDefault="00177C80"/>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E8EC44" w14:textId="77777777" w:rsidR="00177C80" w:rsidRDefault="00177C80"/>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BCAE57" w14:textId="77777777" w:rsidR="00177C80" w:rsidRDefault="00177C80"/>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791DF0"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7E7454" w14:textId="77777777" w:rsidR="00177C80" w:rsidRDefault="00177C80"/>
        </w:tc>
      </w:tr>
      <w:tr w:rsidR="00177C80" w14:paraId="66FC44F9" w14:textId="77777777">
        <w:trPr>
          <w:trHeight w:hRule="exact" w:val="258"/>
        </w:trPr>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04496FF" w14:textId="77777777" w:rsidR="00177C80" w:rsidRDefault="00000000">
            <w:pPr>
              <w:spacing w:after="0" w:line="240" w:lineRule="auto"/>
              <w:rPr>
                <w:sz w:val="20"/>
                <w:szCs w:val="20"/>
              </w:rPr>
            </w:pPr>
            <w:r>
              <w:rPr>
                <w:rFonts w:ascii="Arial" w:hAnsi="Arial" w:cs="Arial"/>
                <w:color w:val="000000"/>
                <w:sz w:val="20"/>
                <w:szCs w:val="20"/>
              </w:rPr>
              <w:t>Profit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616CE9" w14:textId="77777777" w:rsidR="00177C80" w:rsidRDefault="00177C80"/>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9BE9ED" w14:textId="77777777" w:rsidR="00177C80" w:rsidRDefault="00177C80"/>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6A2DA5" w14:textId="77777777" w:rsidR="00177C80" w:rsidRDefault="00177C80"/>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661025" w14:textId="77777777" w:rsidR="00177C80" w:rsidRDefault="00177C80"/>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86495D"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B93A3F" w14:textId="77777777" w:rsidR="00177C80" w:rsidRDefault="00177C80"/>
        </w:tc>
      </w:tr>
      <w:tr w:rsidR="00177C80" w14:paraId="61DAEDE9" w14:textId="77777777">
        <w:trPr>
          <w:trHeight w:hRule="exact" w:val="277"/>
        </w:trPr>
        <w:tc>
          <w:tcPr>
            <w:tcW w:w="2991"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6EEE63C" w14:textId="77777777" w:rsidR="00177C80" w:rsidRDefault="00000000">
            <w:pPr>
              <w:spacing w:after="0" w:line="240" w:lineRule="auto"/>
              <w:rPr>
                <w:sz w:val="20"/>
                <w:szCs w:val="20"/>
              </w:rPr>
            </w:pPr>
            <w:r>
              <w:rPr>
                <w:rFonts w:ascii="Arial" w:hAnsi="Arial" w:cs="Arial"/>
                <w:b/>
                <w:color w:val="000000"/>
                <w:sz w:val="20"/>
                <w:szCs w:val="20"/>
              </w:rPr>
              <w:t>TOTAL GENERAL (fara TVA):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038D93" w14:textId="77777777" w:rsidR="00177C80" w:rsidRDefault="00177C80"/>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5B0AF6" w14:textId="77777777" w:rsidR="00177C80" w:rsidRDefault="00177C80"/>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C02893" w14:textId="77777777" w:rsidR="00177C80" w:rsidRDefault="00177C80"/>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E18BDC"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BF4586" w14:textId="77777777" w:rsidR="00177C80" w:rsidRDefault="00177C80"/>
        </w:tc>
      </w:tr>
      <w:tr w:rsidR="00177C80" w14:paraId="5353BC94" w14:textId="77777777">
        <w:trPr>
          <w:trHeight w:hRule="exact" w:val="277"/>
        </w:trPr>
        <w:tc>
          <w:tcPr>
            <w:tcW w:w="185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6E5E162" w14:textId="77777777" w:rsidR="00177C80" w:rsidRDefault="00000000">
            <w:pPr>
              <w:spacing w:after="0" w:line="240" w:lineRule="auto"/>
              <w:rPr>
                <w:sz w:val="20"/>
                <w:szCs w:val="20"/>
              </w:rPr>
            </w:pPr>
            <w:r>
              <w:rPr>
                <w:rFonts w:ascii="Arial" w:hAnsi="Arial" w:cs="Arial"/>
                <w:b/>
                <w:color w:val="000000"/>
                <w:sz w:val="20"/>
                <w:szCs w:val="20"/>
              </w:rPr>
              <w:t>TVA:</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C0428FE" w14:textId="77777777" w:rsidR="00177C80" w:rsidRDefault="00177C80"/>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A5818D" w14:textId="77777777" w:rsidR="00177C80" w:rsidRDefault="00177C80"/>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67B991" w14:textId="77777777" w:rsidR="00177C80" w:rsidRDefault="00177C80"/>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46C41F" w14:textId="77777777" w:rsidR="00177C80" w:rsidRDefault="00177C80"/>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DEA7EF"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DD7164" w14:textId="77777777" w:rsidR="00177C80" w:rsidRDefault="00177C80"/>
        </w:tc>
      </w:tr>
      <w:tr w:rsidR="00177C80" w14:paraId="0AE3358A" w14:textId="77777777">
        <w:trPr>
          <w:trHeight w:hRule="exact" w:val="277"/>
        </w:trPr>
        <w:tc>
          <w:tcPr>
            <w:tcW w:w="2991"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E765CE5" w14:textId="77777777" w:rsidR="00177C80" w:rsidRDefault="00000000">
            <w:pPr>
              <w:spacing w:after="0" w:line="240" w:lineRule="auto"/>
              <w:rPr>
                <w:sz w:val="20"/>
                <w:szCs w:val="20"/>
              </w:rPr>
            </w:pPr>
            <w:r>
              <w:rPr>
                <w:rFonts w:ascii="Arial" w:hAnsi="Arial" w:cs="Arial"/>
                <w:b/>
                <w:color w:val="000000"/>
                <w:sz w:val="20"/>
                <w:szCs w:val="20"/>
              </w:rPr>
              <w:t>TOTAL GENERAL: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D6A2F2" w14:textId="77777777" w:rsidR="00177C80" w:rsidRDefault="00177C80"/>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35EB05" w14:textId="77777777" w:rsidR="00177C80" w:rsidRDefault="00177C80"/>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85CEC6" w14:textId="77777777" w:rsidR="00177C80" w:rsidRDefault="00177C80"/>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5A3EFF" w14:textId="77777777" w:rsidR="00177C80" w:rsidRDefault="00177C80"/>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2F97E7" w14:textId="77777777" w:rsidR="00177C80" w:rsidRDefault="00177C80"/>
        </w:tc>
      </w:tr>
      <w:tr w:rsidR="00177C80" w14:paraId="3FE26FD6" w14:textId="77777777">
        <w:trPr>
          <w:trHeight w:hRule="exact" w:val="3993"/>
        </w:trPr>
        <w:tc>
          <w:tcPr>
            <w:tcW w:w="10362" w:type="dxa"/>
            <w:gridSpan w:val="10"/>
            <w:tcBorders>
              <w:left w:val="single" w:sz="8" w:space="0" w:color="000000"/>
              <w:right w:val="single" w:sz="8" w:space="0" w:color="000000"/>
            </w:tcBorders>
            <w:shd w:val="clear" w:color="FFFFFF" w:fill="FFFFFF"/>
            <w:tcMar>
              <w:left w:w="4" w:type="dxa"/>
              <w:right w:w="4" w:type="dxa"/>
            </w:tcMar>
          </w:tcPr>
          <w:p w14:paraId="4989A096" w14:textId="77777777" w:rsidR="00177C80" w:rsidRDefault="00177C80"/>
        </w:tc>
      </w:tr>
      <w:tr w:rsidR="00177C80" w14:paraId="6C84CF33" w14:textId="77777777">
        <w:trPr>
          <w:trHeight w:hRule="exact" w:val="2067"/>
        </w:trPr>
        <w:tc>
          <w:tcPr>
            <w:tcW w:w="1036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CE93A4F" w14:textId="77777777" w:rsidR="00177C80" w:rsidRDefault="00000000">
            <w:pPr>
              <w:spacing w:after="0" w:line="240" w:lineRule="auto"/>
              <w:rPr>
                <w:sz w:val="20"/>
                <w:szCs w:val="20"/>
              </w:rPr>
            </w:pPr>
            <w:r>
              <w:rPr>
                <w:rFonts w:ascii="Arial" w:hAnsi="Arial" w:cs="Arial"/>
                <w:color w:val="000000"/>
                <w:sz w:val="20"/>
                <w:szCs w:val="20"/>
              </w:rPr>
              <w:t>Executant,</w:t>
            </w:r>
          </w:p>
          <w:p w14:paraId="4A6ED32C" w14:textId="77777777" w:rsidR="00177C80" w:rsidRDefault="00177C80">
            <w:pPr>
              <w:spacing w:after="0" w:line="240" w:lineRule="auto"/>
              <w:rPr>
                <w:sz w:val="20"/>
                <w:szCs w:val="20"/>
              </w:rPr>
            </w:pPr>
          </w:p>
          <w:p w14:paraId="18A81D2C" w14:textId="77777777" w:rsidR="00177C80" w:rsidRDefault="00177C80">
            <w:pPr>
              <w:spacing w:after="0" w:line="240" w:lineRule="auto"/>
              <w:rPr>
                <w:sz w:val="20"/>
                <w:szCs w:val="20"/>
              </w:rPr>
            </w:pPr>
          </w:p>
          <w:p w14:paraId="0473E0D4" w14:textId="77777777" w:rsidR="00177C80" w:rsidRDefault="00000000">
            <w:pPr>
              <w:spacing w:after="0" w:line="240" w:lineRule="auto"/>
              <w:rPr>
                <w:sz w:val="20"/>
                <w:szCs w:val="20"/>
              </w:rPr>
            </w:pPr>
            <w:r>
              <w:rPr>
                <w:rFonts w:ascii="Arial" w:hAnsi="Arial" w:cs="Arial"/>
                <w:color w:val="000000"/>
                <w:sz w:val="20"/>
                <w:szCs w:val="20"/>
              </w:rPr>
              <w:t>Director General,</w:t>
            </w:r>
          </w:p>
        </w:tc>
      </w:tr>
      <w:tr w:rsidR="00177C80" w14:paraId="2FDE4383" w14:textId="77777777">
        <w:trPr>
          <w:trHeight w:hRule="exact" w:val="209"/>
        </w:trPr>
        <w:tc>
          <w:tcPr>
            <w:tcW w:w="10362" w:type="dxa"/>
            <w:gridSpan w:val="10"/>
            <w:tcBorders>
              <w:left w:val="single" w:sz="8" w:space="0" w:color="000000"/>
              <w:bottom w:val="single" w:sz="8" w:space="0" w:color="000000"/>
              <w:right w:val="single" w:sz="8" w:space="0" w:color="000000"/>
            </w:tcBorders>
            <w:shd w:val="clear" w:color="000000" w:fill="FFFFFF"/>
            <w:tcMar>
              <w:left w:w="34" w:type="dxa"/>
              <w:right w:w="34" w:type="dxa"/>
            </w:tcMar>
          </w:tcPr>
          <w:p w14:paraId="3E0DBB7B" w14:textId="77777777" w:rsidR="00177C80" w:rsidRDefault="00000000">
            <w:pPr>
              <w:spacing w:after="0" w:line="240" w:lineRule="auto"/>
              <w:rPr>
                <w:sz w:val="16"/>
                <w:szCs w:val="16"/>
              </w:rPr>
            </w:pPr>
            <w:r>
              <w:rPr>
                <w:rFonts w:ascii="Arial" w:hAnsi="Arial" w:cs="Arial"/>
                <w:color w:val="000000"/>
                <w:sz w:val="16"/>
                <w:szCs w:val="16"/>
              </w:rPr>
              <w:t xml:space="preserve">Raport generat cu </w:t>
            </w:r>
            <w:proofErr w:type="gramStart"/>
            <w:r>
              <w:rPr>
                <w:rFonts w:ascii="Arial" w:hAnsi="Arial" w:cs="Arial"/>
                <w:color w:val="000000"/>
                <w:sz w:val="16"/>
                <w:szCs w:val="16"/>
              </w:rPr>
              <w:t>ISDP  ,</w:t>
            </w:r>
            <w:proofErr w:type="gramEnd"/>
            <w:r>
              <w:rPr>
                <w:rFonts w:ascii="Arial" w:hAnsi="Arial" w:cs="Arial"/>
                <w:color w:val="000000"/>
                <w:sz w:val="16"/>
                <w:szCs w:val="16"/>
              </w:rPr>
              <w:t xml:space="preserve"> </w:t>
            </w:r>
            <w:proofErr w:type="gramStart"/>
            <w:r>
              <w:rPr>
                <w:rFonts w:ascii="Arial" w:hAnsi="Arial" w:cs="Arial"/>
                <w:color w:val="000000"/>
                <w:sz w:val="16"/>
                <w:szCs w:val="16"/>
              </w:rPr>
              <w:t>www.devize.ro,  e-mail</w:t>
            </w:r>
            <w:proofErr w:type="gramEnd"/>
            <w:r>
              <w:rPr>
                <w:rFonts w:ascii="Arial" w:hAnsi="Arial" w:cs="Arial"/>
                <w:color w:val="000000"/>
                <w:sz w:val="16"/>
                <w:szCs w:val="16"/>
              </w:rPr>
              <w:t>: office@intersoft.ro, tel.: 0236.477.007</w:t>
            </w:r>
          </w:p>
        </w:tc>
      </w:tr>
    </w:tbl>
    <w:p w14:paraId="7CD0CCA8" w14:textId="77777777" w:rsidR="00177C80" w:rsidRDefault="00000000">
      <w:r>
        <w:rPr>
          <w:color w:val="FFFFFF"/>
          <w:sz w:val="2"/>
          <w:szCs w:val="2"/>
        </w:rPr>
        <w:t>.</w:t>
      </w:r>
    </w:p>
    <w:sectPr w:rsidR="00177C80">
      <w:type w:val="continuous"/>
      <w:pgSz w:w="11907" w:h="16840"/>
      <w:pgMar w:top="567" w:right="482" w:bottom="540" w:left="107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453"/>
    <w:rsid w:val="0002418B"/>
    <w:rsid w:val="00106AC5"/>
    <w:rsid w:val="00177C80"/>
    <w:rsid w:val="001F0BC7"/>
    <w:rsid w:val="00411D39"/>
    <w:rsid w:val="00D31453"/>
    <w:rsid w:val="00E20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22DEED"/>
  <w15:docId w15:val="{1F7B0965-9C1A-4775-A920-706C54E1B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2806</Words>
  <Characters>16275</Characters>
  <Application>Microsoft Office Word</Application>
  <DocSecurity>0</DocSecurity>
  <Lines>135</Lines>
  <Paragraphs>38</Paragraphs>
  <ScaleCrop>false</ScaleCrop>
  <Company/>
  <LinksUpToDate>false</LinksUpToDate>
  <CharactersWithSpaces>19043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FastReport.NET</dc:creator>
  <cp:lastModifiedBy>Biroul Achizitii Publice</cp:lastModifiedBy>
  <cp:revision>2</cp:revision>
  <dcterms:created xsi:type="dcterms:W3CDTF">2025-06-27T08:54:00Z</dcterms:created>
  <dcterms:modified xsi:type="dcterms:W3CDTF">2025-06-27T08:54:00Z</dcterms:modified>
</cp:coreProperties>
</file>